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4BAC" w14:textId="77777777" w:rsidR="00705F2E" w:rsidRDefault="00BB7447">
      <w:pPr>
        <w:spacing w:after="0"/>
        <w:ind w:left="28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2FA745" wp14:editId="5A30F647">
            <wp:simplePos x="0" y="0"/>
            <wp:positionH relativeFrom="column">
              <wp:posOffset>1816152</wp:posOffset>
            </wp:positionH>
            <wp:positionV relativeFrom="paragraph">
              <wp:posOffset>-225787</wp:posOffset>
            </wp:positionV>
            <wp:extent cx="1495924" cy="672084"/>
            <wp:effectExtent l="0" t="0" r="0" b="0"/>
            <wp:wrapSquare wrapText="bothSides"/>
            <wp:docPr id="6370" name="Picture 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" name="Picture 63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924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AUTORIDAD PARA EL MANEJO</w:t>
      </w:r>
    </w:p>
    <w:p w14:paraId="7D1FDDF9" w14:textId="77777777" w:rsidR="00705F2E" w:rsidRDefault="00BB7447">
      <w:pPr>
        <w:spacing w:after="0" w:line="265" w:lineRule="auto"/>
        <w:ind w:left="2870" w:hanging="10"/>
        <w:jc w:val="center"/>
      </w:pPr>
      <w:r>
        <w:rPr>
          <w:sz w:val="16"/>
        </w:rPr>
        <w:t>SUSTENTABLE DE LA CUENCAy</w:t>
      </w:r>
    </w:p>
    <w:p w14:paraId="4A938727" w14:textId="77777777" w:rsidR="00705F2E" w:rsidRDefault="00BB7447">
      <w:pPr>
        <w:spacing w:after="1890" w:line="265" w:lineRule="auto"/>
        <w:ind w:left="2870" w:hanging="10"/>
        <w:jc w:val="center"/>
      </w:pPr>
      <w:r>
        <w:rPr>
          <w:sz w:val="16"/>
        </w:rPr>
        <w:t>DEL LAGO DE AMATITLÀN</w:t>
      </w:r>
    </w:p>
    <w:p w14:paraId="18B4BA03" w14:textId="77777777" w:rsidR="00705F2E" w:rsidRDefault="00BB7447">
      <w:pPr>
        <w:spacing w:after="0" w:line="265" w:lineRule="auto"/>
        <w:ind w:left="10" w:right="1368" w:hanging="10"/>
        <w:jc w:val="right"/>
      </w:pPr>
      <w:r>
        <w:rPr>
          <w:sz w:val="26"/>
        </w:rPr>
        <w:t>Oficio No. 11-2022-INTERNO-UDAI-AMSA</w:t>
      </w:r>
    </w:p>
    <w:p w14:paraId="6850CC92" w14:textId="77777777" w:rsidR="00705F2E" w:rsidRDefault="00BB7447">
      <w:pPr>
        <w:spacing w:after="1221" w:line="265" w:lineRule="auto"/>
        <w:ind w:left="10" w:right="1368" w:hanging="10"/>
        <w:jc w:val="right"/>
      </w:pPr>
      <w:r>
        <w:rPr>
          <w:sz w:val="26"/>
        </w:rPr>
        <w:t>Km. 22 Ruta al Pacífico, Villa Nueva, 03 de marzo de 2022</w:t>
      </w:r>
    </w:p>
    <w:p w14:paraId="7EC4E1D0" w14:textId="77777777" w:rsidR="00705F2E" w:rsidRDefault="00BB7447">
      <w:pPr>
        <w:spacing w:after="3" w:line="265" w:lineRule="auto"/>
        <w:ind w:left="1624" w:hanging="3"/>
        <w:jc w:val="both"/>
      </w:pPr>
      <w:r>
        <w:rPr>
          <w:sz w:val="26"/>
        </w:rPr>
        <w:t>Señora Verónica García</w:t>
      </w:r>
    </w:p>
    <w:p w14:paraId="6217F487" w14:textId="77777777" w:rsidR="00705F2E" w:rsidRDefault="00BB7447">
      <w:pPr>
        <w:spacing w:after="3" w:line="265" w:lineRule="auto"/>
        <w:ind w:left="1631" w:hanging="3"/>
        <w:jc w:val="both"/>
      </w:pPr>
      <w:r>
        <w:rPr>
          <w:sz w:val="26"/>
        </w:rPr>
        <w:t>IJnidad Acceso a la información Publica</w:t>
      </w:r>
    </w:p>
    <w:p w14:paraId="4C0CC492" w14:textId="77777777" w:rsidR="00705F2E" w:rsidRDefault="00BB7447">
      <w:pPr>
        <w:spacing w:after="3" w:line="265" w:lineRule="auto"/>
        <w:ind w:left="1617" w:hanging="3"/>
        <w:jc w:val="both"/>
      </w:pPr>
      <w:r>
        <w:rPr>
          <w:sz w:val="26"/>
        </w:rPr>
        <w:t>Autoridad Para el Manejo Sustentable de la Cuenca y del Lago de</w:t>
      </w:r>
    </w:p>
    <w:p w14:paraId="20DDF39A" w14:textId="77777777" w:rsidR="00705F2E" w:rsidRDefault="00BB7447">
      <w:pPr>
        <w:spacing w:after="43" w:line="216" w:lineRule="auto"/>
        <w:ind w:left="1606" w:right="1368" w:firstLine="4"/>
        <w:jc w:val="both"/>
      </w:pPr>
      <w:r>
        <w:rPr>
          <w:sz w:val="24"/>
        </w:rPr>
        <w:t>Amatitlán -AMSA-</w:t>
      </w:r>
    </w:p>
    <w:p w14:paraId="7DD71742" w14:textId="77777777" w:rsidR="00705F2E" w:rsidRDefault="00BB7447">
      <w:pPr>
        <w:spacing w:after="236" w:line="265" w:lineRule="auto"/>
        <w:ind w:left="1624" w:hanging="3"/>
        <w:jc w:val="both"/>
      </w:pPr>
      <w:r>
        <w:rPr>
          <w:sz w:val="26"/>
        </w:rPr>
        <w:t>Presente</w:t>
      </w:r>
    </w:p>
    <w:p w14:paraId="3FA447A5" w14:textId="77777777" w:rsidR="00705F2E" w:rsidRDefault="00BB7447">
      <w:pPr>
        <w:spacing w:after="254" w:line="265" w:lineRule="auto"/>
        <w:ind w:left="1624" w:hanging="3"/>
        <w:jc w:val="both"/>
      </w:pPr>
      <w:r>
        <w:rPr>
          <w:sz w:val="26"/>
        </w:rPr>
        <w:t>Respetable Señora García:</w:t>
      </w:r>
    </w:p>
    <w:p w14:paraId="1C5D6AC5" w14:textId="77777777" w:rsidR="00705F2E" w:rsidRDefault="00BB7447">
      <w:pPr>
        <w:spacing w:after="196" w:line="216" w:lineRule="auto"/>
        <w:ind w:left="1606" w:right="1368" w:firstLine="4"/>
        <w:jc w:val="both"/>
      </w:pPr>
      <w:r>
        <w:rPr>
          <w:sz w:val="24"/>
        </w:rPr>
        <w:t>Respetuosamente me dirijo a usted, con el objeto de informarle de la Información Pública concerniente a esta Unidad de Auditoría Interna.</w:t>
      </w:r>
    </w:p>
    <w:p w14:paraId="46D5DBA3" w14:textId="77777777" w:rsidR="00705F2E" w:rsidRDefault="00BB7447">
      <w:pPr>
        <w:spacing w:after="326" w:line="216" w:lineRule="auto"/>
        <w:ind w:left="1606" w:right="1368" w:firstLine="4"/>
        <w:jc w:val="both"/>
      </w:pPr>
      <w:r>
        <w:rPr>
          <w:sz w:val="24"/>
        </w:rPr>
        <w:t>Durante el mes de febrero 2022 se generó el Código de Auditoría Interna (CAI-OOOOI) en el sistema SAG UDAI WEB, por lo</w:t>
      </w:r>
      <w:r>
        <w:rPr>
          <w:sz w:val="24"/>
        </w:rPr>
        <w:t xml:space="preserve"> que la Auditoría se encuentra en ejecución, según el Plan Anual de Auditoria PAA-.</w:t>
      </w:r>
    </w:p>
    <w:p w14:paraId="1557CE6A" w14:textId="77777777" w:rsidR="00705F2E" w:rsidRDefault="00BB7447">
      <w:pPr>
        <w:spacing w:after="43" w:line="216" w:lineRule="auto"/>
        <w:ind w:left="1606" w:right="1368" w:firstLine="4"/>
        <w:jc w:val="both"/>
      </w:pPr>
      <w:r>
        <w:rPr>
          <w:sz w:val="24"/>
        </w:rPr>
        <w:t>Deferentemente,</w:t>
      </w:r>
    </w:p>
    <w:p w14:paraId="649675F2" w14:textId="77777777" w:rsidR="00705F2E" w:rsidRDefault="00BB7447">
      <w:pPr>
        <w:spacing w:after="0"/>
        <w:ind w:left="7"/>
      </w:pPr>
      <w:r>
        <w:rPr>
          <w:noProof/>
        </w:rPr>
        <w:drawing>
          <wp:inline distT="0" distB="0" distL="0" distR="0" wp14:anchorId="2364F76F" wp14:editId="7375178A">
            <wp:extent cx="4844598" cy="2770633"/>
            <wp:effectExtent l="0" t="0" r="0" b="0"/>
            <wp:docPr id="6372" name="Picture 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" name="Picture 63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4598" cy="277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C304" w14:textId="77777777" w:rsidR="00705F2E" w:rsidRDefault="00BB7447">
      <w:pPr>
        <w:spacing w:after="0"/>
        <w:ind w:right="245"/>
        <w:jc w:val="center"/>
      </w:pPr>
      <w:r>
        <w:rPr>
          <w:sz w:val="28"/>
        </w:rPr>
        <w:lastRenderedPageBreak/>
        <w:t>DIRECCIÓN DE AUDITORÍA INTERNA</w:t>
      </w:r>
    </w:p>
    <w:p w14:paraId="25416532" w14:textId="77777777" w:rsidR="00705F2E" w:rsidRDefault="00BB7447">
      <w:pPr>
        <w:pStyle w:val="Ttulo1"/>
        <w:spacing w:after="0"/>
        <w:ind w:left="96" w:right="0"/>
      </w:pPr>
      <w:r>
        <w:t>AUTORIDAD PARA EL MANEJO SUSTENTABLE DE LA CUENCA Y DEL LAGO DE AMATITLÁN</w:t>
      </w:r>
    </w:p>
    <w:p w14:paraId="58D3E2A3" w14:textId="77777777" w:rsidR="00705F2E" w:rsidRDefault="00BB7447">
      <w:pPr>
        <w:spacing w:after="701" w:line="265" w:lineRule="auto"/>
        <w:ind w:left="2280" w:hanging="3"/>
        <w:jc w:val="both"/>
      </w:pPr>
      <w:r>
        <w:rPr>
          <w:sz w:val="26"/>
        </w:rPr>
        <w:t>NOMBRAMIENTO DE OPERATIVA No. NAI-I -2022</w:t>
      </w:r>
    </w:p>
    <w:p w14:paraId="53AA7F40" w14:textId="77777777" w:rsidR="00705F2E" w:rsidRDefault="00BB7447">
      <w:pPr>
        <w:spacing w:after="0" w:line="265" w:lineRule="auto"/>
        <w:ind w:left="10" w:right="281" w:hanging="10"/>
        <w:jc w:val="right"/>
      </w:pPr>
      <w:r>
        <w:rPr>
          <w:sz w:val="26"/>
        </w:rPr>
        <w:t>CAI: 00001</w:t>
      </w:r>
    </w:p>
    <w:p w14:paraId="4EE093A4" w14:textId="77777777" w:rsidR="00705F2E" w:rsidRDefault="00BB7447">
      <w:pPr>
        <w:spacing w:after="417" w:line="265" w:lineRule="auto"/>
        <w:ind w:left="10" w:right="245" w:hanging="10"/>
        <w:jc w:val="right"/>
      </w:pPr>
      <w:r>
        <w:rPr>
          <w:sz w:val="26"/>
        </w:rPr>
        <w:t>Guatemala, 28 de Enero de 2022</w:t>
      </w:r>
    </w:p>
    <w:p w14:paraId="188CC8CE" w14:textId="77777777" w:rsidR="00705F2E" w:rsidRDefault="00BB7447">
      <w:pPr>
        <w:spacing w:after="3" w:line="265" w:lineRule="auto"/>
        <w:ind w:left="2" w:hanging="3"/>
        <w:jc w:val="both"/>
      </w:pPr>
      <w:r>
        <w:rPr>
          <w:sz w:val="26"/>
        </w:rPr>
        <w:t>Equipo de Auditoría</w:t>
      </w:r>
    </w:p>
    <w:p w14:paraId="6C005296" w14:textId="77777777" w:rsidR="00705F2E" w:rsidRDefault="00BB7447">
      <w:pPr>
        <w:spacing w:after="3" w:line="265" w:lineRule="auto"/>
        <w:ind w:left="2" w:hanging="3"/>
        <w:jc w:val="both"/>
      </w:pPr>
      <w:r>
        <w:rPr>
          <w:sz w:val="26"/>
        </w:rPr>
        <w:t>Erick Estuardo Vasquez Amezquita ( Auditor, Coordinador, Supervisor )</w:t>
      </w:r>
    </w:p>
    <w:p w14:paraId="636D36D5" w14:textId="77777777" w:rsidR="00705F2E" w:rsidRDefault="00BB7447">
      <w:pPr>
        <w:spacing w:after="517" w:line="265" w:lineRule="auto"/>
        <w:ind w:left="2" w:hanging="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E150E81" wp14:editId="38DA50FE">
            <wp:simplePos x="0" y="0"/>
            <wp:positionH relativeFrom="page">
              <wp:posOffset>4867471</wp:posOffset>
            </wp:positionH>
            <wp:positionV relativeFrom="page">
              <wp:posOffset>8133588</wp:posOffset>
            </wp:positionV>
            <wp:extent cx="1779555" cy="1147572"/>
            <wp:effectExtent l="0" t="0" r="0" b="0"/>
            <wp:wrapTopAndBottom/>
            <wp:docPr id="6374" name="Picture 6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" name="Picture 63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555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A61E9EE" wp14:editId="09581825">
            <wp:simplePos x="0" y="0"/>
            <wp:positionH relativeFrom="page">
              <wp:posOffset>965260</wp:posOffset>
            </wp:positionH>
            <wp:positionV relativeFrom="page">
              <wp:posOffset>8321040</wp:posOffset>
            </wp:positionV>
            <wp:extent cx="1816152" cy="1234440"/>
            <wp:effectExtent l="0" t="0" r="0" b="0"/>
            <wp:wrapTopAndBottom/>
            <wp:docPr id="6376" name="Picture 6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" name="Picture 63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5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Rudy Rolando Hernandez Juarez ( Auditor, Asistente )</w:t>
      </w:r>
    </w:p>
    <w:p w14:paraId="6FDD6A69" w14:textId="77777777" w:rsidR="00705F2E" w:rsidRDefault="00BB7447">
      <w:pPr>
        <w:spacing w:after="175" w:line="265" w:lineRule="auto"/>
        <w:ind w:left="2" w:right="245" w:hanging="3"/>
        <w:jc w:val="both"/>
      </w:pPr>
      <w:r>
        <w:rPr>
          <w:sz w:val="26"/>
        </w:rPr>
        <w:t>En cumplimiento al Acuerdo número A-070-2021, de fecha 08 de noviembr</w:t>
      </w:r>
      <w:r>
        <w:rPr>
          <w:sz w:val="26"/>
        </w:rPr>
        <w:t>e de 2021, emitido por el Contralor General de Cuentas, artículo 1 y 2 y en cumplimiento a las funciones de Auditoría Interna. Esta dirección lo(s) designa para que se constituya(n) en la (el) ENCARGADA DE BODEGA; para que practiquen auditoría de Operativa</w:t>
      </w:r>
      <w:r>
        <w:rPr>
          <w:sz w:val="26"/>
        </w:rPr>
        <w:t xml:space="preserve"> por el período comprendido del 01 de Enero al 31 de Diciembre de 2021.</w:t>
      </w:r>
    </w:p>
    <w:p w14:paraId="1C48209A" w14:textId="77777777" w:rsidR="00705F2E" w:rsidRDefault="00BB7447">
      <w:pPr>
        <w:pStyle w:val="Ttulo1"/>
        <w:ind w:left="9" w:right="0"/>
      </w:pPr>
      <w:r>
        <w:t>Esta auditoría debe: VERIFICAR QUE SE REGISTREN OPORTUNAMENTE LAS OPERECIONES Y MOVIMIENTOS EN SUS RESPECTIVAS HOJAS MÓVILES Y FORMA 1-H</w:t>
      </w:r>
    </w:p>
    <w:p w14:paraId="16178180" w14:textId="77777777" w:rsidR="00705F2E" w:rsidRDefault="00BB7447">
      <w:pPr>
        <w:spacing w:after="3" w:line="265" w:lineRule="auto"/>
        <w:ind w:left="2" w:hanging="3"/>
        <w:jc w:val="both"/>
      </w:pPr>
      <w:r>
        <w:rPr>
          <w:sz w:val="26"/>
        </w:rPr>
        <w:t>El riesgo identificado que dio origen al nombra</w:t>
      </w:r>
      <w:r>
        <w:rPr>
          <w:sz w:val="26"/>
        </w:rPr>
        <w:t>miento es: TODOS LOS INSUMOS SON REGISTRADOS EN HOJAS MOVILES AUTORIZADAS POR LA CONTRALORÍA GENERAL DE</w:t>
      </w:r>
    </w:p>
    <w:p w14:paraId="1ECFBEE7" w14:textId="77777777" w:rsidR="00705F2E" w:rsidRDefault="00BB7447">
      <w:pPr>
        <w:pStyle w:val="Ttulo1"/>
        <w:ind w:left="9" w:right="0"/>
      </w:pPr>
      <w:r>
        <w:t>CUENTAS Y CONSTANCIA DE INGRESO AL ALMACEN FORM 1 -H</w:t>
      </w:r>
    </w:p>
    <w:p w14:paraId="22DB6EA0" w14:textId="77777777" w:rsidR="00705F2E" w:rsidRDefault="00BB7447">
      <w:pPr>
        <w:spacing w:after="3" w:line="265" w:lineRule="auto"/>
        <w:ind w:left="6735" w:hanging="673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A2FE43" wp14:editId="6F011A5E">
                <wp:simplePos x="0" y="0"/>
                <wp:positionH relativeFrom="column">
                  <wp:posOffset>9149</wp:posOffset>
                </wp:positionH>
                <wp:positionV relativeFrom="paragraph">
                  <wp:posOffset>3785</wp:posOffset>
                </wp:positionV>
                <wp:extent cx="4620438" cy="1193292"/>
                <wp:effectExtent l="0" t="0" r="0" b="0"/>
                <wp:wrapSquare wrapText="bothSides"/>
                <wp:docPr id="6253" name="Group 6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0438" cy="1193292"/>
                          <a:chOff x="0" y="0"/>
                          <a:chExt cx="4620438" cy="1193292"/>
                        </a:xfrm>
                      </wpg:grpSpPr>
                      <pic:pic xmlns:pic="http://schemas.openxmlformats.org/drawingml/2006/picture">
                        <pic:nvPicPr>
                          <pic:cNvPr id="6378" name="Picture 63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59970" y="0"/>
                            <a:ext cx="3060468" cy="1193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6" name="Rectangle 2146"/>
                        <wps:cNvSpPr/>
                        <wps:spPr>
                          <a:xfrm>
                            <a:off x="279056" y="13715"/>
                            <a:ext cx="979579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D73AC" w14:textId="77777777" w:rsidR="00705F2E" w:rsidRDefault="00BB7447">
                              <w:r>
                                <w:rPr>
                                  <w:sz w:val="26"/>
                                </w:rPr>
                                <w:t xml:space="preserve">resultados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7" name="Rectangle 2147"/>
                        <wps:cNvSpPr/>
                        <wps:spPr>
                          <a:xfrm>
                            <a:off x="1015581" y="13715"/>
                            <a:ext cx="267711" cy="18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DC397" w14:textId="77777777" w:rsidR="00705F2E" w:rsidRDefault="00BB7447">
                              <w:r>
                                <w:rPr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8" name="Rectangle 2148"/>
                        <wps:cNvSpPr/>
                        <wps:spPr>
                          <a:xfrm>
                            <a:off x="1216868" y="9144"/>
                            <a:ext cx="261627" cy="19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0F489" w14:textId="77777777" w:rsidR="00705F2E" w:rsidRDefault="00BB7447">
                              <w:r>
                                <w:rPr>
                                  <w:sz w:val="30"/>
                                </w:rPr>
                                <w:t xml:space="preserve">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9" name="Rectangle 2149"/>
                        <wps:cNvSpPr/>
                        <wps:spPr>
                          <a:xfrm>
                            <a:off x="1413580" y="9144"/>
                            <a:ext cx="961325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79150" w14:textId="77777777" w:rsidR="00705F2E" w:rsidRDefault="00BB7447">
                              <w:r>
                                <w:rPr>
                                  <w:sz w:val="26"/>
                                </w:rPr>
                                <w:t xml:space="preserve">actuación,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4" name="Rectangle 2154"/>
                        <wps:cNvSpPr/>
                        <wps:spPr>
                          <a:xfrm>
                            <a:off x="0" y="187451"/>
                            <a:ext cx="997832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B61C1" w14:textId="77777777" w:rsidR="00705F2E" w:rsidRDefault="00BB7447">
                              <w:r>
                                <w:rPr>
                                  <w:sz w:val="26"/>
                                </w:rPr>
                                <w:t xml:space="preserve">conclusión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5" name="Rectangle 2155"/>
                        <wps:cNvSpPr/>
                        <wps:spPr>
                          <a:xfrm>
                            <a:off x="750249" y="182880"/>
                            <a:ext cx="1478495" cy="20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D7C88" w14:textId="77777777" w:rsidR="00705F2E" w:rsidRDefault="00BB7447">
                              <w:r>
                                <w:rPr>
                                  <w:sz w:val="26"/>
                                </w:rPr>
                                <w:t xml:space="preserve">correspondiente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2FE43" id="Group 6253" o:spid="_x0000_s1026" style="position:absolute;left:0;text-align:left;margin-left:.7pt;margin-top:.3pt;width:363.8pt;height:93.95pt;z-index:251661312" coordsize="46204,119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0MFXmwMAAKcPAAAOAAAAZHJzL2Uyb0RvYy54bWzkV8lu2zAQvRfo&#10;Pwi6NxK1S4hTFE0bFCjaoMsH0DRlEZVEgqRjp1/fGWpJHadInYMLNAfLXMThm/dmhuL5613Xejdc&#10;GyH7hU/OQt/jPZMr0a8X/vdv718Vvmcs7Ve0lT1f+Lfc+K8vXr4436qKR7KR7YprD4z0ptqqhd9Y&#10;q6ogMKzhHTVnUvEeJmupO2qhq9fBStMtWO/aIArDLNhKvVJaMm4MjF4Ok/6Fs1/XnNnPdW249dqF&#10;D9ise2r3XOIzuDin1VpT1Qg2wqBPQNFR0cOms6lLaqm30eLAVCeYlkbW9ozJLpB1LRh3PoA3JLzn&#10;zZWWG+V8WVfbtZppAmrv8fRks+zTzZVWX9W1Bia2ag1cuB76sqt1h/+A0ts5ym5nyvjOegwGkywK&#10;kxhEZjBHSBlHZTSQyhpg/mAda949sjKYNg724CjBKviNHEDrgIPHYwVW2Y3m/mik+ysbHdU/NuoV&#10;yKWoFUvRCnvrQg+EQVD9zbVg13roAJ3X2hOrhZ/FObDS0w6CHl7AfT03BjzjMnwT10E3wP6emWUr&#10;1HvRtsg+tkfAELf3dH/A5yGmLiXbdLy3Q5Jo3gJ22ZtGKON7uuLdkgNI/WFFBrWM1dyyBjesYeMv&#10;kDiIjFbzhEN5BwwxGwibBwKFpGlZ5pBth+ESh1mYZIfhMotOK6WNveKy87ABEAEJME0revPRjJim&#10;V0bqBhgOH6DCMIZaYibSoHdA21Hp8rWhigMENHunb0SSbNIX2aL9uuWeG3WZ5N6d88r8iasoL8MU&#10;DGH2xDlJBzWm7CrzMs3LMbmKNMlinH8qWbRqe2SylxhbgyEcgUSb8GHL7pa70YWlXN1CPDdS//wM&#10;Rb5u5Xbhy7HlY90HhXDW99oPPfCMJXZq6KmxnBratm+lK8QDjDcbK2vhRMWNh91GPCDg6ZTMH1Qy&#10;R7JH1R9XkoQQ9wX5k5RRlucEZl2dPKWUrhq5LL/j+P9XdK69e7lZHKdoRLICixUkZ0mSZD83o4xk&#10;EQSOE7QkaXKq3HSCukP2OQkKVXA4TPcELY8TNCFxWgwH06GgZUbiKJ0ytEhDJ/gJiq0T1EXPMxI0&#10;TR4SFEaPqbmDlKTIk3T8jplPzjIv4mgQE+8JmTtZTyXm7MUzOUBTSJvD7ITRY8TM0zBKIM3xU6iI&#10;CshTWE2rSVGS5EVSjvkZhVkO31/wwqkknX3515K6axHcBp3r480Vr5u/99031N39+uIXAAAA//8D&#10;AFBLAwQKAAAAAAAAACEAfzuvOV7SAABe0gAAFAAAAGRycy9tZWRpYS9pbWFnZTEuanBn/9j/4AAQ&#10;SkZJRgABAQEAYABgAAD/2wBDAAMCAgMCAgMDAwMEAwMEBQgFBQQEBQoHBwYIDAoMDAsKCwsNDhIQ&#10;DQ4RDgsLEBYQERMUFRUVDA8XGBYUGBIUFRT/2wBDAQMEBAUEBQkFBQkUDQsNFBQUFBQUFBQUFBQU&#10;FBQUFBQUFBQUFBQUFBQUFBQUFBQUFBQUFBQUFBQUFBQUFBQUFBT/wAARCAEFAp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E/i98YPDvwS8&#10;IT+JvE8lzDpULBGa2gaV8n0UDpW74O8Xaf468M6dr+kO02nX0KzwvIhRip9QRwa/N79t3xl8RfjH&#10;8D9L8eeG/EFjF8NtRhjM2hGDN1FPnkbghyAe5xXpnwDvfjn8Nf2WtX17xB4g0S8sbfSBc6CsMStN&#10;bgDgN8uD+NOw7H3f5g5OR+P+TS+ZyMc56DpXzh+wx8Y/F3xr+DqeIPGU0Nxqf2loxJDAIt4HqBxX&#10;IfCL49+PfE37YnjbwNql8snhSwjLW0Jt1DKR6SDH60WCx9e+YvPPPfkf40vmD1Gf7uef0r4w+LHx&#10;S/aH+InxZuvA3wy8Ot4L0iy+aXxPrFsWSfH/ADzJUqR+dc/8N/2iPjh8LPj1pXwz+LcWm+IIdWP+&#10;javpi7Wx/e/hGPbFFhH3f5gyOnPQE4NBcbSd2AO+OP518j/thftNeKvBviDS/hj8NNMlvPHutrvi&#10;uvl2QJ0yRnrXjsfxI/aw/ZxvNN174jxweLfCckypfLbKrtboe/ygYIosB9hfGT4yap8NvEnhPS9P&#10;8K3uvJrN2IZri3UlLaP+82Olepo4ZVJ+XIzgnH4V8eftEftHeKNF+IHwd/4Q+/Nvo3iWdTcxSxcM&#10;hxwc8g81037YX7R3iL4ZWmj+D/AentqHjzxJ8ln5ZBEHYuw/GiwDvGPxQ+LPjL49WHhXwLpcmj+F&#10;dNbdqusanaZjlGeViJ68d6+not6Rx7z5jBeZB3P0r8yNal/bO+AukyeONd1u18Q6Pb4lvdNLqxWP&#10;jPTHbNe8/HL9prVtS/Y7tviV4QvW0nUrhY90ikZRuNw/Oi1wPsASZGccf3uKNx//AF8D+tfmV4N8&#10;Tftg/GDwBF4+sfEGm6HpdnamWGJkAe/C8klCDjgV9O/sOftK6z+0J4D1B/EltFD4g0if7NcyRLtW&#10;Q9M4AosB9Nrzya4/4reI7/wj8PfEOtaaqte2NnJNEJRlNwUkZHeuuU/LXnn7QEiR/BnxkzkbRpkw&#10;y3+4aQHlf7DPxp8V/HL4a3+u+Lbu2vb2O9aGNoIFh2KOi4HWvpbcVXOMfUdPyr4S/wCCfPja18A/&#10;sp+IvEerSBdO026muCcAZUL0Bxya4PSte/as/azvLrxn4G8Q2/w88IrKU063lnEQukB4Ygo2SffA&#10;p2GfpTu6cdqN2WIGODyCa+Lf2Wv2jviha/FS7+EvxqtIR4jij8201SIqiTKB3K4DE+wFYXxe+MHx&#10;e+Of7QGo/CX4bazb+AbPRx5l1rF0h86U45CjnK/QUWEfd3mHnAz7f5NOX5hXxD8Ldd/aR+C/xi0r&#10;wb45kPxH8Kal01yztyPs49WcKCPoRX26vC0gPk39qT44eMvhz8cvhn4d8P6hDZ6XrNwEvLdogzSj&#10;cAee3FfV0THyVyMNgE9h+dfnJ/wUmvfEFp8ePhn/AMIpbR3PiE4NmrE58zfgZGenSqfjjwj+1R8A&#10;/B8nxN1L4jRakkMi3F9oGR5aITyik/lVAfpX5gHJwF9c9aNxGcr78GvA7z40eMfEn7NNh438EeGn&#10;1jxRqFmjQaeGHyuw+9zjI618u6p8J/2oJvBsnjzVvi5HoGsKjXreG7gCMRhefLz68etKw7H6OiTc&#10;cAfN6A5xR5ncA4+hzXxN4f8A2kfGXxA/Yg8SeL7yc6T4r01Wt2vLYgbpFIAYdevWuA/Zh0H9ov8A&#10;aCsfD/jDX/iSdM8M2k6hbMKQ92qsM7iB3xRYR+hGualLpej3t5DaSX01vC0i2sPLyEAnaPc/SvEv&#10;2dbj4u+KNZ1vxL8QJ20fR7qVk0zw7JColhjB4ZyBzn8K80+Lng39oP4wfFvUNF0vxFJ8OPh/Yxho&#10;NUttrvdsB1JyDXHfA3xv8XfhD+0xafC3xZ4rHj/RNRgMkN7lS0QAJ554PHQ0WA++PMCqSRhR1Y8Y&#10;9/T9aPO6fKR+R/HjNfn7+0t4p+N+rftXJ4J+FXiZ7FLrTVD28koMECkcyY/hYZyMelZHiwftAfsb&#10;6n4Y1vWPiU/xE0XVb2O1v7DUdzMjMRnbuOeM8EGiwH6Og8UjMF61V028a+023uGXyjKivtIztyM4&#10;rxn9rr49XX7PvwlvPEWm2sN9rEkiW1nbzE8yMcZxnnGc4zSA9u80YzwB6twKBJnuD67eR+dfm54b&#10;/Zf/AGrfFWjp8Q2+Nc2la1cxm+ttBE9w8QDDIjK42L6Y2n61718Lf2jvHOl/s8+J9f8AiZ4budJ8&#10;V+GFkhle9h+zwX7qPkaMk87j7U7AfVHm9eBx6HNBl5OCuO5HOPr6V+ZvhX4F/tO/tKQzfES8+JMn&#10;gKDUD52n6Ws77Vj6qMLgYPHXNeofsc/Hb4lWXxQ8R/B/4u38V3rmlwtJZXhxulVeuSODkEEcdKLA&#10;fcTTFcnAwDg5yMfpR5w5OVHvmvyh8BQ/tAfH74wePvB3hf4gajo/hO31OSWbU7l2YxKHwEjOcgcH&#10;gV3vw+X4pfsuftceGPAWs/EKbxh4f8RqWcXjNIycHn5jkHNFtbDtc/SHzgDyCpPY0omDfMuCvqSA&#10;M18H/tjfFzxj4i+Pnhf4N+HvEjeC9J1aISX2qRyBZGBB4Unocdq5iL4O/tCfs9+NvDt/4B8b3nxU&#10;8NXM6xX9vdOrmAFgDnJz0zzRYR9P/tO/tTR/s3/8Iz5mhPrh1q4NuFhl2NGQQM4I5616n8OfGw+I&#10;PgbRfESWjWI1K2S4+zykEx5AO0kd+a/Mv/got8DdW8P+L9A8SS+ONRnXxBqRA024c7bFm2kmP2BO&#10;Pwr6u/Y3+EPiT4V/A9tTg8WXHiu91jTY7qxstRP7m3k2EqgI5xyv5UWA+qjMOOQAeQSRgj86TzG4&#10;459O/wBfcV+dWsfs2/E/4knWvE/xc+L/APwgOqNKy2NhZXoWGFR68iuz/YL+KnjHUtB+Ivg/xDrs&#10;fiODwy7rZax5od5VO7pjkgYFCVwPuJptuSzKijnc3Q+tOjk8xdw27TjawOQfevyJ/Z5+EvxT/ai8&#10;VeJLU/FPWtE0DSr1xKpld2YMx4TDccDvmv1c8E+HG8I+E9K0Z72XUDYWyW5upuXlKjG4+570WsBs&#10;tIVbt756fTNIJi3QfTHP4+n6186ftufHzVfgh8LYz4eKx+JdamWw0+5kdFS2c8tIct2HfpXxbqHw&#10;N8SN4Uk+Ien/ALUkE3j22tvt0unf2gpVptu4RK3m9cf7NID9XPOPHHbJOOPfvxR9qTdgugPUKc7i&#10;Ppj9a/Of4rftE+Jfih/wT/m8R3k11oniSG/gsJ7y1mMRuZQMmQFOcEdjisr4H/si/FX45/D/AEzx&#10;r47+M2tWgbTwul22n3Lu0MY7zMGA/Dk07AfpgGJYjgf7Pf8AH/GnMxWvi7/gnP8AFbxN4o0nxh4M&#10;8SatNrh8N3nk2mo3DAyvDkghh97qp6mvs12+XOQBnHPHfn9KLARNfRqpJkjCjqzNj0/rnipIbqO4&#10;YiJ1kK9QpB/rxX5E6i2u+Nv2ifiro2tfFOfwX8OBqjvezzXrrIziRhHHHGTuG4g9OgrhtQ+MWq/s&#10;v/Ea31r4Z/EbVPHnh1JRDeR6x5ggZu6sz/mCO1Fh2P2xaYKpZmVVAyWY4wPf0rHvvHGgaZbyXF1r&#10;Wn28Ef3pJLlAo/HdX5K+Pv2qPjr+1Jp66H4ZuV0TTpQDcDTVkTepOMGQ8Y5HQivC/i18GfEnw+0q&#10;W81Txjb3cm+NDp/9piSV93UsisQBRYR+yvib9r/4R+E7gQ6h450pJNobbHIZPXjKg88Vwjf8FHvg&#10;mftAi126nkh3ZjSzbJ29e9fnH8eP2UdX+F/wt8EeLDrmnka4sQ8m1DAxs6lgS2eeDXu1l/wSei1b&#10;4cLr7ePbuXXp7A3ISKJRCZCm4JkHOD9avQD6YvP+ClPwjhmjht21q+nkcIsMGnOSSTj/AB/Kmyf8&#10;FMfgraQ5vtS1Owudm77LLp7eYOvv7V8Mfs9/CLwZ4m+F/wAQda8Xahr7+LfA8jGezsZtm9VOQw4O&#10;OQB17VgfCH4IfCv416fqfir4ofFmDwzqN1Oy2dgsg8yOMZ27uDzzUWA/Rux/b6+Cvjfw3qf9meNo&#10;LG/+yTFLe9iaGVW2EgYwRnOO9eL/APBLz4nf2vo/jWPxB4tW7vbjUwLO11C+DTbcH7oZuR0r4e8A&#10;/s+23jL4seL/AAL4Q8d2epadY2dxf2t/9nZ1u0jCnaQRkNj0B+lUf2e/2Z/FnxI0PxV4m0X7OyeG&#10;/MaUW92ILqHy1B3gY7qrYz3q9LXA/d298SaZpLIl/qNnZM4+RZ5lQv7gE9Kuw3i3MaSwsk0TqHV4&#10;yWBB9MDn61/OZr3iTXPiFd3F/wCMPGl7evayeVAmq30kjheeACGHp2r6O/Y5/bDvv2Z/Gz6VqmrX&#10;3jHwFfQ+YILNvOmgYdHVXOR9A2PaosB+zupa1Y6Oivf3tvZI7bVa5lWMMfbJGaltb+C+hWW2nhuI&#10;m6SRSBwfpjrX5J2fxM+G/wC2J+0h4jufiz48utD8Exx40LTJ7/7FH1xlm52t7Gvp79mv9mfxR8G/&#10;irNqnw++J9l4i+Dl6gkfTrq8+1zqCuRtcfLjP8QI/wB2i1gPthW3VU1LVrTSYGmvLqG0hUcyTuqq&#10;D9Sf0qwrbelfn9+1Rc6z+1R+0ppXwFtbu60Dw1py/wBoarcxkI9xgZJTHJ6iiwHdf8FFviNZT/s4&#10;3Mvh3xPGlwmowrJJpd2C4X5s5KnPYV7n+y9cT3X7P/ge4ubuS8lk0yF3uJGLMxK5JOa/Pn9tn9gz&#10;wR8AfgwniPwrrGti7jukilS8uTLFLkE5YAAA8V6741+Pmq/A/wDYR8A/2Tc28OrataR6Yt80nFum&#10;whpBj+IcYFUtQPtaT4l+FI79rF/EmlJdq+xoWvEDA5xjGetdPbzrcJvRldT02nIP0Pf61+Ll18P/&#10;ANmz/hXl1e6h8WdQuviUbVp3vY2cRG5xuA/Ovtf/AIJkfGnVPid8HbrRtYuvt9x4dnFnFemQu8kR&#10;GRuH9agD668ReJtL8J2K3mr6ja6bas20TXcojQkgkDJ78V81fsn/ALXknxq1vxfpXiO80mzm0/Uf&#10;s2m+TMFa7TJA25bk5HavavjN8I/DHxr8IyaH4tsH1LTY3FyI0cod6ggcjtzX57fsF/sweA/GPxE8&#10;a6jq1rLJc+H9WB0uFZmRoAsjEZx1NO1wP0mvvH3hzS7i7hvNf021ltF33Ec10iPCD03A9Kn0Hxno&#10;finT5r7SNXstRs4WMclxbzBo0YcsCw4HFflp8XPg7p/xy/4KGa/4Q1LVL7QtPugPNMcpXzxGu7A6&#10;jDDpkGvqz4ifsd6d4R+Az+CPAXjmb4caMbprrUb66cubhdu1hu3Dt6UWHY+iLX4v+CL7WG0q38Ya&#10;JLqa8G1W/i8zI7bd2c147/wUEvGt/wBlbxXLFcPAXEAWaJ2UqC+SQVIzXw38Xvh3+yj4N+G9zZeH&#10;PGk1x8Qre3XydUsZZ2juLlPvbv4FB9a9h8WarqHiz/gl/DcarfvrF9EkZe5kJBAWTAyT1pxSQj2v&#10;9j/4yeC/CH7OXgaz8QeM9M0/UHtA4j1O/VZiGPB+cg9PWvqOx1C31K1jubSaO6tpRujmhdXR19QQ&#10;cGvzc/Za/wCCeXw0+LnwH0fxH4lutS1DWtSjMkd3aXbILNQMKqLg/L9c13/7B3jO88AfEbxr8D7v&#10;VLjUrLQ5Wl0ma92iRIg20oeueabA+w/FnxO8JeBGVfEXijSNCZ/uLqV9FAzc4OAzc1c8NeMtE8aa&#10;eL7w/rWm6zaZ2meyukmTPplCw/WvgX4ofAn4C+DPif4o1748fExfFmr38zTWmjoXjls0JyQI42J4&#10;9gK+RPEXxa0P4U+PPEFv8FfEepWPgy8eOSOK8MrtvCnJAZQVHzd6mwH31+2p478J/EH9j9/EHhS4&#10;iuvD81zGYmhheNSA3PyADHPc16Dp9l/bf7DUUESvKsnh/hQ3+we+4Z/Ou/8AFn7NvhbxJ8EZfhfC&#10;k+l+H/IWKJ7aQiRcdDnqTn865j4B/ssXXwa0PUtH1fx5rfjbSbuI20On6i2Le3iIxtVOece9O4tT&#10;z/8A4JmyW0f7P3kRzGWWC9k3l+NpyRgDNeefA/fD/wAFCviGWu2jBt2cQxoQkn4MTk/Suotf+CcG&#10;o+E/Emoy+BvjH4r8F+HL64M0uj6bM0ahW+8Ay4Hf0ru/gL+wf4c+A/xOvvGFp4h1bxDezw7F/tZ/&#10;MkVj95y565+lFy7nkV14u+KP7V3x48TeDvD3xDPw98K6DIUl/sq2H22fBxn58N+IxXl958GbT4H/&#10;ALa/w8067+IOreNLyZzJKdUk82SEnopyxxn0xX0x8SP+CfOleJviPe+NvB3jbW/h/rWoEm+k0tif&#10;NJ9ORimeDf8AgnT4V8H/ABE0PxqPFGv6t4gspfPuLnUbkzG4kHcnHyj2ouScX4u1TT/C/wDwUa0G&#10;fV7iBY77Tilu0ybQjYxgMe/0r6v+LnxV8IfCXwfPrfjC9ig0ZGVH3xiTeSeAE/iriP2k/wBkPwh+&#10;0ja2k2rNc6dr9kMWWrWkjCSL8jz+YryLwx/wTX0yLWrK78c/ELxB45srORZIbG/bZEpXoCN7ZFFw&#10;OJ/a68SaR4k+LXwH1bRnZbS6ukkg2xeVmNmGAAeBx7V0vxx16w8Fft0/DDVtbl+z6dcWLW8c7L8o&#10;kPGCTx6V7/8AEj9mPw38SvFHg3Vr8NBF4XcPaWkUYxx0GQelSftCfsw+FP2iNBtrLXY5Le9svnst&#10;QgO2S3bHai4En7TniPTNB+BXiq8vrqOK2ksmVXZQ28kcYHevgrT7eNf+CcepS3JuDFcagxgeWP5c&#10;b+oGeFr6C0//AIJvWV9f2Y8WfEXxJ4r0W3+U6ZdzlUIHRcdxXuXxI/Zt8NePPg+Ph1BCmkaAqKiR&#10;W8YwFXoM460JgYf7OKqP2UfD4jm84f2Q2JCMg/KeK8B/4Jn3Vnpun/Ey7ub8CODU3MryN5aRqCTk&#10;19jeC/hnYeBfhxZ+D9PLJY2tn9lV+ueMZ+teCy/A3wh+yt8DfiFJJLf6pbasJZbkwx7pm35G1dqn&#10;uaLgfTGgeItM8Tacl9pN/balZPkLcWsokQ47ZFcl8eYUn+D/AIuR2CL/AGdNhsZA+U9u5rhv2K9F&#10;TQ/2ffDscWmPpEMm+WOCUESMjHgsD0OK9b8beE4vGvhPVNCuZDFDfwPC7L1AYYyPepA/OH4E6Fe+&#10;If2BPiDaafc3jNHeSsxs4FklZByRs3Dbx3ycV9SfsD+OdC8U/s6aDa6TdGaTTA1vdJKQsiuD/EM5&#10;H4/rXf8AwG/Z40P4E/D2XwnZt/aNpNK8s0lxEv7zd1BGK8Y8bf8ABNfwVr2uXF/4Z8Q614GhvXZ7&#10;y10mdtsxJyep6exBxniquUcrf6nZeKv+CjWlnTjDqaabp7rcshBED7cdiQT9cfSn+Pvhn8KP2ovj&#10;lrun+G/E3iDwP8TtBOy8vtNDR/aFHtu+YD2xX0F8Dv2Tfh7+z+0154c0yR9YnjCXGrX8zTXEvqdz&#10;dM+3FcJ8Y/2C/CnxT8eL4u07W9U8F6xJn7VPohKvPnuWzxRck8d8GeOPi7+y/wDtAeFvhv4n8Yx/&#10;Ejwv4gbybaacKk9r3JYj5s/XNfoD0jz7V81/BP8AYN8EfB/xYPFdxqGqeLvE8RP2fUtanZ3hB67Q&#10;SRmvpbtUgfB37awtpf2qfgqJ9ybLoHeo5+9wM+le4ftvRwf8Mw+MhKWVfswYbFzk7h+X1rrPiN+z&#10;3oPxK+JXhXxjqckv2zw+xeCAKCjk8gn6V03xQ+HNl8VPBOoeGdSlkhsr5QkrRAElc5I6UAfI2q/F&#10;7WfhB/wT/wDCuveGruOy1JrWC3S4mXzFiDHBP4ZrnLz9mHwRrXwIPjb4h/E3WNY1q4sWvmu31Roo&#10;PMdcqqxDjgnGMV9fap+z74R1r4QR/Di8shL4citxbohHKYGAw968C8P/APBL/wCHtndzjW9d8QeI&#10;9N2GODTrq7ZYoR2wAccVVyrnh3wNhsof+CdvxBdXNxFDNKVkUszYDDHHbtX01/wTxuobj9l/w9Jb&#10;TPId0m/cT1BPHJrpPC/7HfhXwj8Fdd+GWn3t9HoWrSM8kgI3oGIO0HuOPSvR/hH8JtF+DfgPTvCm&#10;how06zXCs4wXJ6k+5ouSfG/h23uP2uPj5470vxf43vtL8N+G7gRQeH9Ouvs4dRkFnI5+uCK4fwn8&#10;Pfh58Kv2+PCOjeBtZkvImtmN4J9QacLIVJChj16dM19IfFf/AIJ6+Avib40ufE0Ooat4Yvbv/j8X&#10;SJvJFwc5JYjJ5+ta3gX9gr4X/Dbxh4f8S6HZXVtqmkqSsj3DSNO5GN7lskn8qLgcNqkEQ/4KL6Ww&#10;DCT+w/myhUHAGMkHB/Km/wDBSSOCTwD4Ne4XdCmuReb1yAfQ5r6Hi+Ceir8Y5viM8lxLrRsxZiNi&#10;PKRR3AxnP41F8ZPgT4e+OFno1p4ha4+z6XepfRxxEKJHU8K2Qcj8qLgdp4XEa+G9K8rcUFvGF3HJ&#10;+6K+Vf8AgpVZuvwR0zU3LNb6dqsM0sZRTGV6ZbqcfQ19dwW6W0KQxjbGihVX0A6CsrxV4O0bxvoV&#10;3ouu6fBqWlXSeXNa3EYZGX8qkDjfAPxY8I6l8L9F8Qpr2lxaYbJCZvtSKiYUbk3E8EehINfP/wAT&#10;Pjppn7Uv7NPxOuPCFnrNtZ6Q5jFyqxgXYjI3NGdxBXjr6Vdk/wCCW/wZm1J52bxCtiZ/PXTI9S22&#10;qc5KKgTIU9MZ/GvpXwh8MfDXgPwjD4X0PR7XT9BijaIWMcY8tlPXcMfNn3qrgeWfst/GHwr4o+Bv&#10;h65ttetFexskt7tbmZYXiZV53qzcD3r5c+GOu2PxQ/4KReI9b8Owrq+jafbss19GSERxGEJB6HnP&#10;PQ+le5eJv+CafwZ8SeILzUlsNQ0uO7bfNYWF20duzdzsIPX649q9t+FPwL8EfBTRf7L8G6BbaNbs&#10;P3jxjdJKfVmOST39KLgfKv7BLI3xq+NYCS5GpYLZxEPnfgfpSftOWlo37c3wXnkUyyYJlVVyRy20&#10;cck5ANfUnwp+A/hr4O3mvXOifaHvdbu2vbqa6dXZmPYbVAA/zmk8SfAXw34q+KmheP8AUBcS6xo0&#10;JitEyBGpOctjGc/Me9F9blJnzb+0RrHwW+LH7Q1v8KfiH4euLHXFhWSz8SRyeRyVDBA/sPevn/4y&#10;aIn7Dvjrwtr/AMNviRqGvWV5e7bnw3cXhnJTjjrzkHAr72+Pf7KXgH9oqGy/4SixlS7s38yK9s28&#10;qYcYxvAzjFcV8Nf+Cffwm+G3ipfEMOnXWs6hGQ0batObhUIxggEcdB+VFyTxD/gpdJ/bXgf4T69J&#10;HiCa9VXgk6DeI22tmvoD4a+MbTSf2RLG90O8t1v9L8MhxHbTBmgkEOR8oPHPrXpPxd+CPhL44eFR&#10;4e8W6at9YId0O07Ghbj5lI6Hiub+CP7KPgT4C2+sweG7WdodVUJcpeSmUMgBG0A8Ac0XA+MP2cfh&#10;d8I/jN8LL/x78YPF/wDbeuXNxO91Hqmq+WLUZ+6E3YPHt3Fav/BNmHwrH4z+M8fhNZP7BFwRZeZ8&#10;x8k78YPc19Fr/wAE9vg0niMasNAkI85pzZtcP5BZhg5TPI/wrvvhj+zP4B+Dt14in8JaOukHWwBd&#10;pG5K4AIwoP3epoTsB8q/8Eyo7OHxN8WoYsC5XU1DAtlurg8YHtX34vPJ61578JfgL4R+CsGox+Gb&#10;A2r6jMZ7maWQySSMfUntXogXAxQ3cD4f/wCCnnwlXxV4L8M+LrqK9u9K0G8C6nb2tzsP2ZzhmAwe&#10;feuY8O/sgfsg6v4BtvF6agltpLwec08muski8cgqSDn2r761nRbLxBptzp+o20d5Y3KGOa3mQMjq&#10;exBFfPFr/wAE7/gZa+If7WHg5ZpvN84wTXMjwFv+uZO3HtUgfP3x18P/AAk0j9hvW4PhMZrrw82q&#10;Q5nSeXcZQ2NzGVQGGO2Me9fS37HK28f7LvhHyVVYVsWKtnePrk8CvQfGfwX8HeNPAp8HahpEdv4b&#10;3KfsNiTbIpU5GAmMj2rlvHXxa8Bfs++H7Dw3GbaK6MX2fTtCs2HmSeg29F+p61YHy3/wT11bRPD3&#10;jD4xalqUtvprwaiEmuZrhSBlmAGeO/PfrXUftHft3Xek295p3gEWKpGjLLquoy7GbPH+jx5+dsc8&#10;mvnW1+DviH4sePLjSfAFtBIZJPP1Ro0dLXT5znCyvsAkIzk4Jr7M+E/7Ffgj4dx2mveNJIPFXiW1&#10;j3vfX8arbRHGNypjaR7tmlcD8rPg/of/AAuT4yakNd8U2nh+8uHkuDqniAq6NJnLbwe+SeMdjXrX&#10;xy+F/wAMfBGueC9G8OeLYfHfiHUtRjk1HbcAWiDIGNgGMYyOTmun0vVtC+JHx3+JPh7w18KLfx/Z&#10;ahe7rdrdFSKKTkbzOMbR97oa9s+GP/BMGyk1iDV/F1xb6NBlpBoeincAxJODKRnjPY0XKueV/tjf&#10;FjwRofxF8CeGdP1Sax8C29ug1e08KzKiuepU7e/+FeK/tDfFD4Q694VXR/CHwr/sK+iaOSLWrm5D&#10;XDKDxuAJ6n1r9R7f9h34LW/h/wDskeCbF4873uHBMxYdSWqhqn7JPwE+HvgnUZNQ8K6Zp+jRIJbu&#10;7m++qq24AseeaLkn5/ftRXnxO1j9m34capruuaK3haR40sbDT423RgIAHdj14PQYr0jSW0iT4Q2H&#10;ibVf2ndWswmnK39j2cqq+9Y+YVjIJHpzk5qX9s39p/4b+PPh34c8MfDlo9Sn0m/VltDaOUSMKPmV&#10;cfMOK92f9mf4OQfBu1+I+o+BbPUdTg06O+cFTF5smAeU7fMaYHxt+yx+yN4t+OXgPx74otvEeqaX&#10;aagJYbaIOUGoZbcN5I5Ga4f4G/swfDH4gafrNj4/8ft4C8V6XdmGW1vo1VWUdDhgCc4PQ1+iXwN/&#10;aovrjW9F8L658L7vwNpGony9MvlULbPgZAIHdu1cJ+1LrfglvjZLoUHwIb4j69BBFcXtzBtTbvGU&#10;J9vXNAHgfwR+Ddh4R8ReJbb4KeOtJ8U6xp9nN9pub7RmiikQoQQlyD8vXt6Cud/ZD8ZfELwZ4L+J&#10;OnaT8Lf+E80XUHe21S40yfZNE7KQEUk5cDJziv08+BOgaHcfDCyls/A6eBhfQGO50cxKkiZGCGIF&#10;a3gfwd4G+D8ieHvD9vp+gzahK9yLKOULJcPjDPg80r+7YD8pv2Sf+GcbdtY0D44eGI/D/iaCYvDc&#10;6wbiJSme+GGw8dWxXvo+E/7IHxw8VTeCfAfhu8l1fy8jxB4dtp5Le2ZRnJdjs6V9ofED9nX4bfFC&#10;+W88V+D9P1i5A2ebcR8n24PH1rxHUP2D1+Hd3eax8EfG2pfDjU5D5n9mk/adNlb+7IrDIHbii4H5&#10;aeLfDumad488TaJ4ie3FvorPbwR6zObS7nQNwVV1ALfhXefsY/tDS/AH4vK+mDV9T8J3Ubf2hpdl&#10;GZCvH+sAwPunrjmvszxB4vsbPxFBaftQ/BG1W4QeSvj3S7N59NZc53yuvzx/U5r2DW/2Sfgd8cPh&#10;vZx+FdP03T7QqX0/XvDpUSRMTkncM7gfRqG7ge2/Dn4oeHfir4di1rw7qCXto/BXlXQ+jqeVr4r+&#10;O3iK6/Zp/bX034m6/YpL4M1y1Fi+oW8RY2pwBlzjj7orxjxx8K/in+x94+XU9Ku9Qh0lCWttbhla&#10;S2uCO1ypYhPpj8a+yvgP+0V4M/aw8JzeH/FGmQrrNuo+1adqCgxzf9NIjn5ge2DRcDwP/goF+1d8&#10;Nvih8F4vD3hLxJb69rMl3FcJDbqzKFwRyemeehzVP4+fDDWPG37DPw41q30xNTm8OrHNeW/lNG7Q&#10;4AYKigccdSCfevt3T/2bfhdpumTWFr4H0WGzmdZXjS1XJYdDnGfyNehQaXa29itnHBGtqsflCHGU&#10;2f3cdMUN9gPzo+H/AIz/AGNNV8D2Wpa34Y0fTtbEarPpssMjTPKBj5Vzya+pv2R9c8B+IvAc+o+A&#10;fBcngzTnuGVoprcwmQgYDDPLCuuj/Zo+FsXiT+3V8DaN/a2/zPtRtwTu9cdB+Ar0e1sLexhENvDH&#10;BEM4SNQoH0A6VIBKmVwCMYKn3zX55fsi/Frw98LPjl8SvDniW7j0/UtW1kpp6LC/+kMSTtXjpz1r&#10;9E9g9K5m5+GPhS88Rwa/NoFi+swnMd4YR5in1B9apOwHwfZWN1ef8FPtRuVg3W8durMzAtx5WMn+&#10;6BXf/wDBTuSeL4ZeFpbmyubvwxHqgfVWsyyssXcHb2NfXVr4I0Gx8RXOvW+k2sOs3KCOa9VP3jqO&#10;xPpVvXvDum+KNLuNN1ayhv7C4GJbedQyN9RRcq5+d3xM/aP/AGcbb9nu78N+CPD8Os6nc6c0NvaW&#10;OluwgYjlpJNuB+Gahj8QLqP/AAS3fbpsn7nEISYbA377qn94Y96+8tA+CfgLwvDeRaV4R0eyjvF2&#10;XCx2cYEq+jccj61qyfD3wzN4XHhxtCsDoIwP7N8hfI4OfuYx+lFyT4i/Zf8A27Phf8MfgHpOh+LN&#10;RutE13R7Mp9gewkDTY+6UKg/e/2sVR/Yt8N+Kvif8SviH8aZdCTQ7HWIZo9IjuIDD5rNna24/MBn&#10;B6V9p618Dfh94jktX1PwZol89qixwtcWMblFHQDI4xXY2ljb6fDFDbQxwQxLtSONQFUccAfhRcD8&#10;uv2V/i78J/gh4q8aJ8ZbKO3+Is2pyn7XqGlNdyOp6Ikn7xgPwFfPf7T/AMXdK+Inxs1/XvDGi3Gl&#10;6RcFUijuI1tmk2ZHmeWy8Bu3FftNqXwn8F6zqz6pf+E9EvdTdt7Xlxp8Lys394sVyT9aTVvhP4M8&#10;RXxu9S8LaLfXWxUM9xZRO5UdByO1FwOvyfqfWkHFN8z5sEYx7H/Ck8z8MckHrikA8AL04FMZV4HY&#10;HNDyBcDI56c9f0rM8Ra5F4e0S/1SdHeGzged0jGWIUE4x68UgNVsHJ7460ijd1ryL9nT9oSw/aK8&#10;M6hrem6Re6RbWt21sn24AGXH8QAP869bWQDgg5z2/wA8UASevbNGOv8AjTGlCnBPPYZAP86cW+XI&#10;5oANvbtS+vv15qOW4SBS0jrGo6sxwKPtCbd4b5T909j70AKZBu5bgcZ4xmhWJUsM4zyK+Kf+ClHi&#10;/wATeEtJ8BTeHdYutIWbVQsv2V9hk5HBHpzX2L4ZaWbw3pUlwWeZraIyMeSzFBk07aXA0ic89TUF&#10;1bw3EbRzIjxE4KOAVP4dKe8mzcCRwMnnbivlL45fDz4q/Hj4v6Toemai3hn4Y6ayXM+qWdyGe9fq&#10;Y8Kc9sUgPqy3jWCMJGFVFAUBBjHsAO1WDzg459ay7dbXw/pdtBJOI4IUSJJJnA6DAyxPU1e+0LvV&#10;ScFvu5IG76c807ASBQvTg/WjaPT9KaZlXqQD6McGk84YBPT1zx+dICTHfv60m0fh375qvcX0VnHv&#10;uJEhTOA0jBRn8TipFuFkUMpDL6ggj8+lMCXaOwx9OKKQEt0phmw2MfXkkj64FIB+3jqeuTzQFA+v&#10;rUMd7FM2EdX9NrA8dz9KiOrWi3X2U3MS3WMmIuu8D125zTsBc2gZ9aP5+tVbrUYNPtnubyaK1t0G&#10;WkmkCqPqe1LHqEEtt9pSaN7Yp5glDjaV9c9MUgLPHcA/hTHkCKS3ycZO48fmeKzdP8VaPqzAWeqW&#10;l0ScfuZlYk+gANeAf8FBNR1LTP2atem0u7ns5fOiV5bWQq4UtzginYD6QhmSaNZEIYMMqwwRj6ip&#10;MDkY4PJrwf8AZL16z0r9m7wTcalqiqJLVV+0ahcAM7ZPBJPJr3GS8SKEyu6JEq7mkZgFUepPpRYZ&#10;P1GO1H61S0/WLTVbYT2VzDdwn/lrBKrp+YNVLjxholrqL2E2r2MV4n34HuUDr/vAnikI2KKijnEy&#10;B4ysiHkMrZDfSqmoa9YaWEN5eWtsrcr50ypuHtk80AXDcBXCFxv7Iev8qkViw5r4d8ZTXH/Dxrwn&#10;NFqqiwm0gP5ZmbyX+Uj5VB2kn1r7S1TXLHQbCW81G8trG1jIDT3UyxRrnoCx4FOwGh9OKKytL8Ua&#10;VrjuunajaXxjAZxb3COQD0yAeK1FbcM9PUUgFP8Ae6mmMx3Hvj65+lPr5P8A+Cinjjxb8PfhJpeo&#10;+DvE03hrUJtSWBpbdAxkDDGMkHihagfV+8heBx6ZpkkwjyXICqNxZuBj1zXwNoP7K/7SfiDQbPUJ&#10;fj7JE9zEsojMJ+XcAQD8noa9R8G/Cv4p/Cz4V/EL/hOviP8A8Jl9p06X7Jsj2tbfIwJz9CKdgPp3&#10;TNcsdajZ7G9t7tVO1mt5RIAcdDjpVzd2PY47818Sf8EtbHy/hT4gn+0TTySanIrNM5cnHGeT7V9o&#10;akZP7PuQtx9mPlMBN2jIGdx9qLWAtmTDZPyntuyM0q/NnjrXgX7Or61oVj4nvPE3xR0/xxaRztIH&#10;hZdtigPRmzxxXpbfGLwRDov9sP4s0ddMztF0byPYzd8ENRYDsm+Xtmobm+isozLcSJDGMZeRgg59&#10;yax9B8daB4ssZb3RdZsdVtIV3STWtwrrGMZJYjpxzX56/tnfGHR/jZ8XfDPw70z4m2uj+Dd4k1W7&#10;tpgsSsoyf3gHLfp7UWA/RrS9dstYjkeyvLe9SM7Wa2kEgB79Dx9Kus5XDYyvTORj+deOfsz/AAp8&#10;B/CT4erbeAtR/tbS7tmnl1Jroz+fJ3Yt0x9BXHftQftX+HPhj4Zm03RPEEMniq8XZA1gY52s15zK&#10;e3GOmM0WA0v2lf2noPhXo8+l+Hjb6h4ulbyIkklWOC1+UsXkkPCkKPunk9K+Xf2e/gT4l/aD8Qal&#10;4k8TF10y4mJvNbuVP2q/bdkrEM4VQeNy446Y610vwd/Z4svjG174q+IYk1TwxFKdROqXr+UNQIyx&#10;Zl7IvX39ccV698Rv2xPh18OfD2k6D4B1PQ9d1i+AtdNsbS6jS3iUcb3YcKoPY4NUB2vjDx78Of2T&#10;fAK2KNb2ku3FlosL77q/mPQKvJJb1ryrRfhh8SP2sPI1j4mXl54I8Fb/ADLXwlpcpWW5X+9PJ1X6&#10;DAqx8HPAPw88NeObzX/iJ4u0fxV8V7pVvbh76ZCLFCMhYlY4RR2bivU9e/a4+EXh24W2m8c6PcXD&#10;XK27R2t0szK7dMhC3+FTYDuPAnwz8J/CzRUsvDWjWWjWcSHJhhVWIHdmxk/j61t6N4g07xJZ/atN&#10;vbfULfdt3wOrrn8/0rgvE37Q/wAMNG/0DV/HGhW01zGVEEt8gfn6Ej9a+BvhN+0pZ/s8/FLWYbR2&#10;vPB1/fMLlYz5kaDcf30ZHt6cUWuB9B/FDwX8UfjB8TPEOqeHPiiPA+ieG5DBBaoBsLquSZCex96s&#10;fFj4jaR42/Zjhj1HxPp/iBrXU7TTtautPJaKVxJtdT7H1rzD4kftLeDvhp8RPEWparJFrvwu8e2G&#10;9v7MmzN5pADblzle/aq37HPwz8M/GMfEFdC0i+0v4V6gBBbWN8xbdNj/AFqj175q9APdvjp8PvCv&#10;hrwX4N8WeH9I0+wutM1C1WB4IFxLC5wVbjnI6V6H+0Fq9rp/wM8QILmzs7i405vJhnkWLcDg4UH6&#10;V4QP2efGvg5rQ/Er4mw3Pwv8Nz/bLWF49rkIcxrIfQe4r5j8e+Kvhz+0x+1BqqeN/iBc2fw/hjMO&#10;mR+b5abscAe1ID6h+I3xN8L638IvhZp1hr1nqWsf2nZBLaxn3tuT74OMnj1rl7/wf8ZvFv7R3jrV&#10;Phv4r0/Q1gEVtcSX0Cv8oHCYODXQ/s+/s4/s8/Bb4qWen6HrP9teMmj+02Ed5OZPJQjO5AAB+lVP&#10;jV8F/hj4q+Nmtt/wuS/8FeKLsLdXmm2t4sSnHU5PegD668Myaj4Z8D2jeK9UivNRtLTdf3irtR2U&#10;ZZ8Z4HBxzXwz4V+LV/8AGP8AbS8PeIUubU+GoXubLT089fNYKud23rg9q9t1L4jfDX4weDT8I9F+&#10;J1tc6jNHFaXM3mgy3MQGHUMP4iP51xHxa/Z+0j9nrxJ4L8cfD7wvbJFosci6jcXFz5cKRKv33JBw&#10;c+lTYFodz+0N+0drfgv4y/D/AMB+FzHFdaleRvqM0kQdfIY48oHs3f6V2Pjb9sD4afDf4iL4P8S6&#10;7HpV8kAmlvJ2xbwk/wADPn71fkjrX7Rd74u+MEnjHV/El9aai1y7201myOYH6IVBUgqBweBxWx8U&#10;/h7ct8AZviXrmrXWtapresYhubqcyGSNRy2wZzzV6DsftRHcaN418PCWNbLWtHvow3RJopkPTjGC&#10;PrXzP40/Zu8XfBXVb/xj8B9Q+xh38+98DzALYXftEuMIfoa8h/YJ+J3xD+L/AMRLRNZmvtJ8KeG9&#10;HW3ttMs90dnMGHytLydzY+v0r6b0f9rbwofitr3w/wDEiy+Etc01t0f9qOFhu4j92SN/u/hUWEQ/&#10;Bz4/eGfj14evND8U6VDoXiW33x6p4Z1hF3xEdTtb76f7XNfG/wAYvgHaSalqvib4DeIF1nw7pN1v&#10;1PSdNuF36dOv8UTg5YL/AHM4r1/9pvx5+zf8ZrO6gPxF0vRvHVnG62OsaZNsnR8ZEbsBtdSeoLV5&#10;j/wS8+L3hzwvN4p8BazqYi1W9vWuLeaQBYLod2D5wzHuB+VFgPef2Vf2vLLxNcw+B/FetQy+IIUA&#10;tb+V1H2w/wBw9g/+zmvrcN8pLNjjOe1fmD+3Rpfwz+GPi3Udc8O+NINM8Q3DrNeeGraTb8//AD2j&#10;K8If1r3n9jL9sbS/jF4fi8K6pc+Vq9rZgRXU0ob7UO/p81Fh2Pp7wr8UfC/jbVtU03RNYtdRvtLk&#10;8q9ihYnyW9CccmusVt1fnT+yb8WPAvwX+IXxgv8AxT4js9AtpdWPlLeSkGTH8Q45r6++Gf7Unwy+&#10;L2pS2HhTxZY6nexgH7Or4ds/3QfvUWEes80c1zfjXx94e+HOjvqviXWLXR7Best1KF/ADua868C/&#10;tgfCT4j+JF0HQfGdleam/wDq4y2wSHsFJ60WA9o20bajTLMRu/z2rzL4yftIeC/gRc6LD4uvJrAa&#10;tIY4JlhLIuO7HsKLXA9Q2ml218433/BQb4E2OrJpzeObeSZiF3RwSlAT3zt6V63rnxX8M6H8P7rx&#10;o+qR3nh23h+0NeWI+0Kye2zPNIDs9tHFfPulft1/BnWr7w9Y2fi+O41HXHCWtmkDmUE9N4A+X8a7&#10;D4qftL/DT4K+UvjHxZY6RPINyW7MWmZfUIOadgPU9o9aQAr04ryL4R/tWfC/46ajcWHgvxVa6tf2&#10;67pLVg0UuPUKw6Vv/ED44eB/hZd2lr4q8SWOjXN0hkihuZlR2UYycEggc+lAHxZ8QvhX8fPgr4QT&#10;x9Y/HCbxhrul/wCk32h3DKlrInUhck5/Ks/9r/42618SP2Ufh3468PatceHtduL5C66ddbQk3Qqx&#10;VgOT2b8q29e/YV/Zj0Pw23iXVfHN+uiSKH+2Sa8GR1PGBxz+dZv7W3wz8HfDn9nH4eWHgfUJ7zw0&#10;utwzW8guROk3mEAEsc8ewppgVtc/ZR+PHij4Tx+PdW+PfiCLxJa6f9uh0y3llS3RAu7aWVhlvwIq&#10;x8KfDHiT9sD9k6DUvGPjPXdI1jw1LdRi80mf5rsKvAmGeelfa3im2T/hSOoRvmFP7DYfu1yVHkHl&#10;cdPwr5p/4J92BvP2VPENvbO87yXF4iKyAOSVPXIH609APIP+CbH7PcevtP47Txnr1q2j6tJB/ZcM&#10;hS2ugAcmRM4JJrufi74+8YftIftIah8O/CPjyb4e+F/DcO7U71HVHnkzghcnrXT/APBM/ULPTPht&#10;4p0K4v7dNRg1ydZLWSRVlUknkg4PXoQDXznpvwM+GOoftieO/CvxT1PXtMn1S4kudIuLqb7GZlJy&#10;fnAKshzweOlGgHp76h40/Y5+M3g+NfiZcfEPwf4ouRaXUWr3ZY27n+IHc2OvSv0Pt5klgV15jYbg&#10;euRjg18AQ/ss/sqfDH4gaDDfeM7291a6uUGn2dxrAnj80Ebc7VwCTX37Zwx29vHBEuEVQq+mB0qA&#10;Pl39sfwj8VPiRqWg+F/DGqweGPAt0M63rfnBJV54UDIwMelfJPjr+2/2R/iD4Pu/A3xrl8bx3F6t&#10;nd6PeXZk2qxAyRk8da9W/bU8RQ+OP2pvA3wu8T6/PoXgOW3W6vYEm8lbhiSRuYcj0615J+1t8Ofg&#10;N8KfEfw+PgGS2/tptWjkvja3hmIhyuCSeOtAHtn/AAU3t/7T8H/C26LOt/NqsZABPl/Mqk5P1r7k&#10;8KI8fhfSVcDzFtIgdpP3tgr4T/4KTMmpeC/hJPbTM4bUYXVkPBUhPmxX3X4Uz/wjOlbmyRaR/N1z&#10;8o5qr6WA8X/a+0T4n+LvA1l4e+Gt1DpzajceTqmpyyhHtLcjl1zXxB49+E7/ALK3hR/EXhn9oCbV&#10;fGukSLPJo5vA8UuT8yhSSfWvoX/gon4u1uxufh/4Ye9vNC8E6zqAi1fUrWTZ8hIHllhyuevWvG/2&#10;vfh3+zJ4B+DdzaaB/Zt34xuDEtnJZ3JnuXPcs2c4PfNSB6D+2J8QNX+In7DPhrxRJO2l63qU1rKY&#10;7V9hZznPI9+a2P2U/wBlLxH4dj8PfFXx98Qda1zU7ez+02+lLK32aOMp91s5ycfSuL/aARZv+Cd/&#10;w+ldBJcRvZ7WXjaec9+vFfaPg/TTr3wM0+xCHzLrQxCER9rMWhx97PequB8HaXqGqftmePfEut+L&#10;vjFcfDPwfYXr2mn6HbXSWskgX5S5ZnHp3GDXZ/s5eMrj4F/tMv8AC6H4kp498Gaxa+bp91Ndi5mg&#10;m6lMocZIzXi/7NfwX+AWrax4t8K/GSGTTfF2m38pCatqrW0fk7jgBkdQSetfSXwb8HfsmeFfjRZa&#10;N4BtbS+8YQoZre4t7i4vIc45KyFmTcPrUgZ37TXwD8c/Gb4oXk/xF+Jdl8PPg7p4Emmx2t/HDLPJ&#10;jBLB9uD/AL26vCfAfiuX9nL9o/wxofw0+LP/AAsjwjrUiW1zDd3xuY4CSASdrEZ9MYrpreTwb8Wf&#10;2x/Hdt8fdb+y6VozbNH0fXr5Lax8sHHTKqTjkc5rjPifH8FrP9rj4aWfwdi0mC1t7yNNQuNNeQwM&#10;+7gbjlTx6GquB+tULkx8jsPxyK+Fv29PjJrOpfELwp8ItB8TSeBTfSC41DxALgxBIiOEyGGOM9fa&#10;vueMFox/EMDgHrx2r80v28/BPh7w/wDtS+FvGHxB8P3V/wCAb6GO0u7gE+VvAwM4PAAqQMb4peA9&#10;I/Zv8NWfjr4b/Ha68ReJrGRWn06+1NLiO7jz8wVNxwM+9dN+0J4uvobr4L/tCaXDd20t15MWsJG5&#10;EbLgdVBx0JrT8RfDr9hjwroUWp3MmlzQyhWSC0v3lm55wI1fI98ivpP4mfCvwp8Tv2WL3w94YsEG&#10;htpvn6TGoYbCq7lIycjp3qrgeaft/wDxMkvPgn4e8O6Hcsup+MbmFIljB3+WQDkYPv8ApVj4tfBr&#10;4nXfwX8F+C/BHiaz8O6FDZpFrmoXUxSZlIAfBY+meK+Zv2O/+El+Pnx98Px+KGknsvAdn5Ma3ALr&#10;vUlQcg8GvX/+CkniI2vjr4Y6Lr+qXGleBby4P9ovBO0e4ZAw2Oq4FSB8/fFL4Z+Av2c9H03Xvhv8&#10;bJ9Q8e2NwjyWr3RkWRGOGwg4PPvX17+2N4gub/8AYhXUdQuVurq6gtWmuGGwMzDJOK+b/wBrHWP2&#10;XNJ+DltpHgOLRrnxMZYhaXFijGRApyxduK93/ai1Wz1r9gLT7mHM9rJaWnl7wAAduATVXA8a+MV4&#10;1r+xD8GYrOdUD30AeTGG7dMY7mvvjxNEJPgRqSTFpVOhN83IJPk18L/GyyLfsF/CzUI4pHtLC5t5&#10;5plCkxLnk8V7/r/7Z3wftfgZI0vi+1nuZ9JMAs48tOXMe3BXoOaZVzkv2J9P8Vzfsk65Z+FL23sv&#10;EhvLlbC4vm8yOJt/Unr6/wCFeS6t+zL8I9HtNW1P43/GKC7+JN6XaWWx1fAhkIO0BEG7A9GH5V0X&#10;7O+vXOl/sE+PtS0G6ma4D3TxvDIN8QZuoIB59qzvgH8QP2VvBXwWhvvE+oaJqHiq8tmfUv7YgNxd&#10;yT4JwMq2DnpgioJPQf8AgnX8QNcf4a+OLbUvEUvi3Q/DlzKmnXDkZaFVLAByc9BXn3wg/Z9i/by8&#10;Q+I/iB8SfEPiGKwjvntLHSLC4NtCsanjBwf0xWx/wTn1jQ/HXg34taNoqAWt3dTNBp4QIER0IX5g&#10;oxnP4Va/Y7/aC8H/ALP0Xiv4cfEbXLTwlq+najLJDDfOyxmL1D8gn6VXKwOU8BfAwfAz9u7w74f0&#10;7XdR1zS4LUzWrapP58lvEVIEeeMgZr2D9sb4C3/xc8ZafcePPihY+DfhFZx7m0/zxBNLL3yW+Vvx&#10;JPoK81s/jV4N+L//AAUA8P6t4V1BdV0yOyNoLxAUjmcDopPUfhzVb41XHgmT9uRm+N4eHwxb2QbS&#10;Y9QnL2DMD1bGMH/Z6UXA8xvpPhZ8CfiF4X1j9n34mXOq6nJeJZ6npM0/mpNEWALHIGfw/Cv1j0e6&#10;a8020mcYkeJS/wBSM1+Wf7XHxd+B3iTxJ4L0P4X2GkNf2l/DcT6to1qiQom9flZgAT9BX6B+LP2g&#10;PA/wd0Xw1/wl2uw6Y+qRxpbHazeYdo54HTmpA9Xr4t/4KoSGP4EaU8cQluhqsf2ePd1bHT86+yNP&#10;1KLU7OC7t2EsE6B4mXncpGQa+Of+Coci2vwX0CeUhY4dYjbMhUfKB1ojoB5R4N/aM/bA/wCEXsoL&#10;D4SW9xbQxIkFw0LAlAAAevcV9PeFvGHjXxt+zP4h1D4maAvh3Xfsdws9qMqAADgnk+lZfg79uL4L&#10;aP4P0a2v/HmmRXMdpEksQblWCAEEgdq6jW/jd4D+NHwn8cf8Ip4htdagttOlW5kt24TKEgEmquB4&#10;l/wS3hZfhv4olLZhk1aUQqrbgBnP9a+xPGm3/hEda3cKtjMGB7/Ia+Nv+CWdwsnw38UIrhhHqTbV&#10;XoAfQ4r7K8WlW8L6usu1Y/sc24se2w/40NgfnH+xfNar8I/ju6QxOqpOWBH3sqeDWX+xH+xPoHxt&#10;8E3nifxxeXmo6NNcSJY6TBcvFHHzgswWtL9itbZPhb8dFCLOircbudqthTj5s19F/wDBOGWKT9ne&#10;1ZAsYe9nJUNn+Lg1VgPCP2Xfh7pXwY/bX8XeA9C1S6bw4bNiLC4Y7Wz/AHuxwOOnSqHxb/Z7+Hkf&#10;7b3hnwsvh+zj0HUbdZbqxCkLK5XJY+/0r1fwLa2k3/BRDxbOsscki6ev3AWwx6gntWf8X1tLX/go&#10;F4Svbm4tUhjsRI7SS7SgVOSeOBS3A0P21PHWkfso/AOx8D+ArD+wJNcY21qbGQxm2QEbm657+tfI&#10;f7OH7Cf/AAvrVr641G7vbfSbaB5W1ZXy1zKwJXBOQME88V3f7d3jTWfj54uifQ9Lh1Tw/oXmCBbS&#10;XzpJQMF5gFGe3SvZfh3+3b8EPhH8BdO03S7prHW4rHauk2tjI7pcFOjnG3JPq1IDzD4Y/tXeIPh7&#10;8IfFnwtu7KTxrr1iJtP01o4R5KWqqVLSMOwA9PzqP9g39ibwD8YvDN5478ZwzX87XsiQ6fDK0EMT&#10;K+STsIJP1OPau5/Yz+H9/efDX4l/EnxNoX9mXmvW9zLbXV7GFVo2DHcvO4DnoSK86/ZL+NWvaT4Z&#10;tfhl4BnsbPxBrWqyyzanK2FtIAclgrZUsfrTAo/FT9n/AMJfE39vpPBkzzWmjeWqvFYSDzDtTO0M&#10;eQB3AqT9ur9iX4cfATwTomreEGvtPvL26+ys11OZVbgEHcRnPPrVf4jWfiDXf2/o4/Cmu6fJ4ks4&#10;kkW5XBWaRU+dSOfvd+a0f24f2nvDvxi+Hvh3w00c9n410jU9moaTcQlTG64UsDnBUkcHFOwHE6H8&#10;GPgv4R+FPiDQfifFdaV49hsft+n6k925W6RlyhQfXqKufsX27+BfgX8VfiFNpFnq1tb2hh0y4vWE&#10;ig8ggK2ccGvtzxl8EPBHjL9nzTvEXiPQbTUNZ03QMwXdwhyreXxz3wa8C/Yw+HN34+/ZR+JPhqwg&#10;g8++uZhbpIP3Wc5A5HSpTsB4p+z2v7NE3hCTWPi3qz6l4ou3eU2cUb+VbKc/KoXjvXt3/BPHxlb6&#10;T8Z/FfhHwVq1xrXw7dDcWnmqQYD6YODXPfs7/tDfCn4P+H7/AMFfFzwNY6TruiSMguZNMWT7Wf8A&#10;Z3Lz+dfT37K/7Q3gD4x+JtWg8C+AJtBsY03LrEdgkUU4/ughRzRcD6Q17w7pvijRrjStWs4tQ0+4&#10;XbLbzruRx6H1r87v2c/gL8P/ABd+1H8R9Ov/AArplxo+mSAW1kybliYHGQK/SIY+8TjHBX3r4n/Z&#10;eZf+Guvi6ywsYi+0TRoRHndyS20UwOb8QaLY6P8A8FF/DVtYKsUcFgUS1iUKIl28AHHNcj8bfhLo&#10;Hxq/4KEW/hzWi8mntZrPcLBI0TMAM7GI9a7/AMaWZ1L/AIKN+Hpo97x29iM+WhKgqOctimSWM0v/&#10;AAUlW4iilMS2JEjiE7WYDH3+lK4HCftm/ADwD+z9qXw41rwHpdv4Y1hdSVPOiYhpMHGWJ6mvav2w&#10;vh/oXjrwP4b1jx38T7rwZ4Tt4Ea8022J2X5OCeBy2ffNc1/wUqtZrtvhrHDBJcD+1RnyozIBznn5&#10;eK4r/goHp91oWofCPxTqWl6hqvhnS/KN7DZwmRAB13DkfpTA+ev2mNY/Zp1r4cwWXgLwPq+janA8&#10;aQ+IzZPHDLj725i3zZ96z/jx+zXc+DP2evB3inUviFe6zot5sXTdHMP7m1z8zHcT835V6z+1F+3F&#10;4E+NnwjfwR8P/CWp3j74i832LZHbqOpATJzXYftL6X/an7Dvw2tLSxuDeK8AWF7V3lXC89EytK5V&#10;ztP2DLqz+Ef7Out+OdWa+FtK5S1hlBcyqi7UWJQo5Y+leCftgfCW20v4XwePfHcbP4z8W6kshE8r&#10;g2Fv1WMIDgcd+ntX338LPhJpvir4T/Dj/hIIbsXWiwxXUNqrGNfNH99BwQOvSvm79u3wb8XPjdPq&#10;KaD4b/4ojwm4laN4x9q1CX+Jogc5VfSi5JzHwX+GfwW1X9mjUtX8Y/DnRvDOgyRfZ9N128Zje3kg&#10;TBk3Y3LluntXn37Mfwh8A+J/2c/ihNqkK40W5muNO1FJNk1syjKlGAyK5X4y/t/SfEn4O6P8LtI8&#10;L3GnXMUa22oSXECyOzrwBEigEc+xr1T/AIJufYf+Fa+NfBPiC9j0zWfEJZLK01GLy2lXbjeFcfMM&#10;+lMDxX9l341fAvwLHfzfEnwjqfjjxXcXB8m/mtftKlB0ABbOfwri9W8ReH9T+POt+IPCPg3XtL8L&#10;vuuIYbdWtjYnGd4OMAfWvUTr4/Zms9Z8I/ETwTqVnrOl3rXmheKrCzEvlfNwpY8MvsT+NfXH7KX7&#10;VU37VDazoUngBoNDh0/yLzWGCJ5rEYwV64Palcq586f8E7fg34J+OXxA8Ya941so/EF7YTA21vez&#10;71Xd3KfxH3r0H9sT4MeE/wBn/wCLnw18a+B9GTRLq41NILq20/8AdpIu7FfMeg/EjVP2N/2jtc1D&#10;SdBvDo6XskYaaF0Dwd1XgA47V7trPxa17/goP8ZPCFp4Z8NahpfgzRbhJ7u8vlKLuBycNg5pkmd+&#10;3N8VbDVP2oPCeleMYLzWfB2k20V5NodhGzmZ2XJDDv8AWsb4+fGL4YfEXwNYQfD74UeIvC/iOxli&#10;lsdSs9KMRQjqpwuTXu/7YHw/8bfCr4weGvi74R0T/hLLSzt1sb7TlthM4iQYLEHr9apL/wAFLIPF&#10;l1Y6D4G+Euoah4rmkCPZXNsESJx94nAH4Urgfavwb1G+1X4X+GrrU1nW+ksIfPW5XbJv25Oa+Qv+&#10;Cmnh+z8W6p8LtG1HeLC+1PyZ9oO5lPYelfavhG/1HVfDWnXWqWA0zUZbdHuLMPu8hiOVr4e/4Kia&#10;tc6TP8OrnTlkk1S3vzPAqqcOw/hB7GhOwHuXin9j34U3nwXufDqeD9NSKLT28q68pVnRlXIbfjOa&#10;+bP2fdRkl/YU+J+h3af6Fo8lzbW0zOZDIo6D5j2qt41/4KZ3ur+EJfBelfDLXW8WXVl9iYXCsqpK&#10;wwWAC8j8a7z4T/AnWPhj+xD4uttesri88Qa5bS3k2npGZZUL9F2nvT0A6X/gn38BfBPhn4LaV4ui&#10;0K1l8Q6kGnn1CfEsnHQKSDt/Cvley+NGgv8AtSfEDxl4w+G+r/Ei/tblrPTrew003EVqqnB3E5H/&#10;AI7X3j+xPol/on7OXhmw1XT59NukRla2u02yqD6rXzjq2peN/wBiH43eMfEcXgLVPHHgfxJN9oe+&#10;0ob3tecncRwn/AiKVwPIb7x2nxC/aU8BeLfAHwe8VeA9TW8SC+klsZIbSeE/eDbUGPzrvv28v2d/&#10;i58Tvi9BrWi+F/8AhJNFNmsNr9lm2/Z9v3g3HUk/pXqnwb/bo8Y/tEfE7TNL8D/C68tPCSPjVdU1&#10;gAeV7oytgN7YNcj+1237R/hr4w3d54AGvap4Z1GBGgj0mYmOArkEFVjbaTkdT2ouBvWf/BJL4W2v&#10;i621CTVNcvNDhfedFubjMT/7LMBuK+2a+kPH37NHgX4h+GfDvh7UtMlh0fQJEews7O5eKOPZjaCA&#10;eR9a9X2gdBg0uPmzUgY+o+GbHVPDlxoc8bf2dPbtauiOVPllduAR04rlfg/8DfCXwL8KP4d8I2El&#10;npkkrTSLPO0rOzdSWY16FRQB84+Gv2Fvh94T+Or/ABR0yTUotULNKtg0+bZJG6soK5/Akiun+O37&#10;Jvw9/aJSCTxZpkj6nbxmO31K1lMc0eenI4IHoRXs+OhPJooA+VPgn/wTk+FvwV8UR+IYYrzxHqsO&#10;0wTaswcQsO6gACvqdcqu0DA9Kk2/h+AooA8b/aA/ZT8BftGWIj8Vaaf7QhTbBqVu2ydB6bsdK8j8&#10;L/8ABLn4KaFZxpf2Goa1dK4f7VdXTB+O2cdK+wR8oxSfr9TQB5Z46/Zt8DfEfRvD2la7pst1Z6Dt&#10;+wKLhgY8Yxk9+gr0yzsYrG1it4l2RRqEVfYDAFT0HmgDhfi78G/C3xt8Ly+HvFmnLqGnO/mAZIZG&#10;7MCO9fPPhD/glz8FvDsuom+02510XL7o/tsp3QeykAY/WvsCjtjtQB5Vrf7M3gLxB8O9M8D3ukeZ&#10;4a02RZbez81vlZenOea9H03SbfSbC2srSJYLW3RY4416BQMAVe49KNtAHhHxy/Yr+F/7QF01/wCJ&#10;dD2a0VCjUrOZoZsDv8vBP1FW/gH+yH8Pf2dLeZvC+mGXUpifM1K9w9wQf4d2BgfQZr2yj6cUAeCf&#10;HT9iT4V/tCXh1LxPojxa2RhtU02c285x6kZB/EVmeBf+CffwP8AwaW1t4Qj1DUdPkEsOpXtxI1wX&#10;ByGZlKgkfSvo/wDCjJFAEUVukMaRoMRqMKvYVznxC+Gfhr4q+HZtD8V6Pa61pUv3ra4TIz6juDXT&#10;0vNAHyv4X/4Jq/BTwj4yi8R2mjXk0sL+ZFY3Nx5lsh7fIV6fjX04umwR2P2NIY47XZ5YhjG1QuMY&#10;AHtVv8T+dGKAOH+H/wAGvB3wtk1CTwvoVvpEuoSma6khyWmYnOSSTS/FL4LeDvjNoZ0rxfosGsWg&#10;OU84fPGfVWHIrt6KAPmHwX/wTh+CHgyS+dfDH9qLd/eXUHMu3nI29MV7brnwj8J+I/BMXhHUNGgu&#10;PDkW0Jp7Z8tQvQfQV2VG6gDjrr4T+Fb7wQPB8+iWj+GxGIhp5jHlhR0rxbRf+CdHwO0XxM+tR+FF&#10;nkcsTb3EzPBz22HjFfTOKXJ9aq4HJ+FPhX4W8D+F28OaFodnpuhsGD2MMYET7vvbh3znvXjd1/wT&#10;6+B154yh8St4OgS/jk8zyYpHW3c/7UWdp/KvpDJoyakDjfA3wf8ABnwzN2fC3hzT9CN0waY2cCoX&#10;I9eK5D4r/sl/Cr42XT3Xi3wdYX1+5Ba+iUw3DY7GRMEj617BR+NO4Hmfw9/Zp+GXwrmt7jwx4J0b&#10;S72CPykvo7RDcbe+ZCNx/E1a+KPwE8BfGq3SHxl4btNbMalIppgRJGD/AHWBBFeh03bjmkB4x4Z/&#10;Y0+DHhPS7awsvh/pMsNvJ5sTXsRuZFbrkPIWYc+hruvEfwj8GeL3099b8NaZqraf/wAen2q2RvI9&#10;NvHHSuupM0ARW9vHaxJFEixxIoVUUAAAdBWF41+HPhr4jafFY+JtHtdas433rDdxhlzjFdFtpaAP&#10;JU/ZL+D0a4Hw80L8bUGuo8P/AAb8E+FdKv8ATdI8Nafp1hfjFzBbwhFlH+1iuzpBycUAc/4R8A+H&#10;vAentZeHtJttItnbc8drGFDH1NbFxaRXcMkEyiWGRdjow4YdMGrHrSbec0Acvo/wz8LeHrC90/Tf&#10;D+n2Vle5+0wQ26hZsjB3DHNaXh3wrpHhHTl07RdOt9MslO4QW0YVc5zWv/FSbec07gYlr4L0PTtb&#10;m1i20q1g1WYYkvEjAkYehPf8a8F/a88T6B4J0Hzho9nf+JNSHkmUxL54h7ncegr6Ou7hbW3lnl4j&#10;iXex9gMmvzp8XDVP2pP2k9PtbdpotDE/Ozn/AEaM/wAmqloB9EfskfDXRofBcHi+58OxaXqV5GyY&#10;YEZizyxBJ6jrXL+B/g34J+M3x61jxTJ4F0+y0Xw9MbaymW2QJezD70pwMMB24r2P4vagPCngOz8L&#10;aBdrp+r6pjT9OCrkgEfMR9BXa/D/AMG2ngPwjpuh2a7Y7WEBsclm6k59SagDiPjt8XtI+CfgyMt4&#10;ZufET3xNva6PYQKRO2PukYxj6A18g+KvjN8Nvi21n8MvF3ww1X4O+LryUHSLn7EkCpIejbotp2nu&#10;SMV9ifGr4Hr8TlstV0zVrrw54u0wE6bqkB3Krf3ZEOQ6/UZ96+Vvip8bJ9P0qb4ffHfwJLP4ub91&#10;pPiHR7VZIrxv4HUn7p9RnHtVXA5TwPrkv7LNxqnhJPhRf6l8Tr6Zl0zxBHAZ47xWGFl83naPXmvs&#10;P4Y/ArTb/R9M8QfEDw5oureO2g23WoNZJu9gQRg4966H4C6Zqlr8K/D0ev8AmTapHbAF7mMLIg7D&#10;IHHFejKgUkDjNK4FZtLtZLM2jQRm0KeWbcoDHt9NuMVX0bw1pXh21a20rTrbTrdm3NHbRKik+uAK&#10;0qKQHGeNPgz4H+Iu3/hJfC2ma0yksHurcMwP161b0Pw34a+FPhtrTSrOz0HRbRTKyQjaiqO5rqK8&#10;/wDjww/4VR4mBTzGa1ZQncknAFAHiqa58R/2iPHdzfeD/EF94F8C6ehhhuzbhmv5c/eUMD8uK4L4&#10;haP4g8B+ObfR7T4ja5q/jm6MTQ2WnaekMRBb70zBfmr6y8F6TM3ww0qwWVtPuX09Y1khXaYmK9R2&#10;zXz78H/BV38MPj5PZeNdal17WL21P9mapcTf61M52kY6irA+mdB0NYrWxu9QtrWXWlhVJrtYVEhP&#10;fnGa010iyW++1C0hFyQQZhGN5z/tYzViNcflT++agCtdaba3xU3FvHPtO5fNQNg+oz0pL7S7TUrV&#10;ra7torm3brFMgdD+B4rn/iL8R9J+GOgvqurs/khgiRwrvklY/wAKr61v6XqKarp8F4iPGk8ayLHK&#10;u1gD60tQOf8ADfwo8HeDp55tD8M6VpUs/wDrWtbOOMv9cCulazhkVFaNXRfuqwyo4xwOgqalUbu1&#10;MBixquMcADAA4rE8ZeGf+Es8O32j/b7nTUu4zE9xakeaqnrtYg4zW7Qw3cHp+VAHyf8AETQ/Dfwd&#10;k0fwb8Mfh/o+tfEO4j3Wl1eQRhrZf+fiWVhuPPPBFekfBf4FTeEVi8ReNL7/AISTx5Mn77UJiDHb&#10;5OSkC/8ALNfpz71N8evhLeeL103xP4amaz8ZaC3m2bR4AuV/54O2Oh96+X/jV+0x+0b4CttN1HxB&#10;4DtfCHhO4kNvcXOnyC+uYgf4tuQAfwNVcD7T+IFx4St9Blk8YjSzpKhd41VI2jHOQMP1NeI+LPBs&#10;fwj8baZ8T/BMVufCFzHHb6ppenQKkSRHpcrggHFcR+zl+zL/AMJp4il+JfjrU9T8T2WoRCTTdK16&#10;QybEP/LR4/u59Bivru/0DTdS0GTSZbWP+zZoTb+QsYC7D2CjgAUrAeUftGfDHTvjb8JbuXT4rW51&#10;JYTcafctHkE4zgY65FeP/sO69N8P/tPgXXp9Piubt3urBbfbHJgfeRlHKkehr2v4LXWoeD9a1P4e&#10;6oshTTV87S7hufNtM4CZ9jx06V8r/tNaRefBL9ovQPEuj6JNcWV9N9tWZVIVJgcSKSM9fSmopgfo&#10;TtEgIYBgRg5Gcj0rJs/BPh/T9SfULXRbG3vnJLXEVuquSepyBR4O8R2/i7w3p+r2jB4LuJZRjtkd&#10;PzraqQG+WN2eh9v518xftmfCHxb8VL3wDH4c0tdUtbHVUnvmeVUEcY78jPNfT9BGceo6GgDCtPB+&#10;jxzW9y2lWn2uFVCTGFS64/2sZrcCAcY4wAPwpaKAGiMKoA6dqHjWRcMoI6HPNOooAr2un21khS3g&#10;jgQnlY0Cg/gP/wBdT7QcZGfrzS0UAFFFFABRRRQAUUUUAFFFFABRRRQAUUUUAFFFFABRRRQAUUUU&#10;AFNL7eoxS7vmwBk9a5jW/E122of2bo9mb26/5aTudtvAP9pu59sUAdHLdRwKXldY0zjcx2j8zxUE&#10;OsWdxII4rmKSU87UcH9awbXwJBd75dYuptWkc7mhmfMKH0VBwBWivg7RFUKukWa4BUFYVUgH3AoA&#10;1lmVlyPu/wB7ORTlbdXNvpD+GYEk03zZbWFSHs927jqSM85rb0++jvrWOaM5WQcZGCPb60AWqKKK&#10;ACiiigAoopN2M5oAWik3enzemKWgAooooAKKKKACk20tNZiDgUAOprMQahnvEtojLK6RxL955DtV&#10;fxrj7r4lRaheNZeH7GbWroceYoKW6/WTp+VAHbCTcxxjjt1P5VRvNfsNNjaS5u4IEX7zSSquPzOa&#10;5CHwv4q1rzDrPiBbO2b/AJddLXaUz2MjZzWAvhP4c+Eb15XiOqanKfm82VrqV2H+zkjP4CgDqrr4&#10;veGLWYQrqK3U7fdjt43kz7ZAxVqPx7HdW6y2ul384P8AD5JU/rXMw+PJ9LvLaNPCLWVtOdtsw2Rv&#10;J/wAciuquPG1rZT6ZbXIeO91DaEth95MjJzina4FC58fapAJXXwlqUgU4UKVywpYfiFfM0XneE9Y&#10;hEhxnYp2/XmuwVfwP8qGUKcAADPoKQHhvxu+OVjpPw/1m3s7a7i1KeI20cd4n2cDeMbtx4OK81/Y&#10;J8Hzf2Fqfie/u4Lu5mb7LbRwsCUjQ85A561wH/BQTxVdeJvHnh3wTp8Laqka+bcWsecRu5wm4gg5&#10;r3u++Huh/Cv9n/z7a3k0q/07TcrJprGNhMy+3U59c1VwLvhtR8Svj/rWqXDGWx8LotnZrj935zf6&#10;xh/tDpV79ob4yeI/h5Z6LpfgzSrPWPFesT+VbW14XESp3clcHFYvwAsdX+E/w50yPXIZNSttRP2u&#10;fU4xmVJJOT5i9cf7VafxWs/hJ8VNHE2s+KNHs57QZh1S11SKC4s2HVg+8EfQ1IHI3Xxw+MPwlt4b&#10;z4neBtL1fQpXUS6t4SeRlsl7yTJIC20eor3VdP8ADPxM0XS9Uks7LXLJlS5s5polfGejKSODXxb4&#10;k1z4kfCbR28NeE/iH4a+Kek61m3s7fUrqOXUYw3Qbi4VwewIxX1p8C/Cd54B+FGi6ZqsYh1CGDzL&#10;mFDuCseSB6YoA9CVfL4XoAAQOnH1NOWTcTtIYg87ccD86+aLjxB8avjRrmov4Q1bSPAfhG1me3iu&#10;ry2a6vbkqcF1ViF2UyHTf2qNMuXso9V8A6vZw/6q/uILiO4nH+0oYKKAPp3J3YxTXfb0IJ64zXzT&#10;D+15qHglZdO+IXgDxBpmrW52yXGkWj3lnL/txuBnHtjNE3xa+IHx6t4NK8G+E9T8IaHfH9/4k1pP&#10;IdIv+mUR5LfXj2oA9M+I37RXgb4X28h1jXbQ3g4TT7eTzLmRvRYxyT+FeZWuuax+1bqS2Umj674Q&#10;8EWEkc7vfQ+S+pMDnYMnIX9fevSvAf7OvgPwAIbiz0K1utUUbpNUvY/OuHb+8HfJB+mK9JVFzgAM&#10;ABzwQce1ADLa2itLeOCIbY4wFA9gMV4h8W9Dhs/jh8PPEEIFzfPNJZvC/wB1Y9uS49wf/wBVd98U&#10;/i14d+D/AIZn1vxFei3tlBEcSrmSZuyoO9fm18Uf2xvEnxJ+I2leJ9E87wpFp7GKwaZS+Vbq2CAM&#10;t9OKsdj9XFPXAPt05p9fB/7On7cGv678SLLwd4q8nXYdQkEUGoWSjML4yQ4HH4193KxbOcD0qBHg&#10;n7Y2i6rffDez1PSLU3lzpN8l4I1OdyjqfpXf/Bv4naZ8VPBVhrGmzAkxrHPCw+eKUD5oyueMHv3r&#10;rdc0u21zS7vTr1FltbmJopEzjch6/SvzeuviUn7EHxuuNKtL+PVtBvZDLNaW0m93jLZA3ZwGQdeO&#10;adgP0u8wqBu2j1P868P+Lnxs8V6frl/onw803R9TvtJt/teq3WszukECc4RRHyXO09SMVz+tfto+&#10;APEvgS2m8G6rF4m8Sawv2Wx0K1fFyZXH8fHyBepJ7V6H8H/hDpfgP4eppq6NaWWo6hAG1WRUDNPK&#10;ykvvY8tyT1NIDe+EHjyf4lfDzRvEVzbRWU97CHkihfeit3AP19a7OvlH4H+NNX+Afiy7+HXjrRl0&#10;XRb2+ml0HxAk4NpcK7fLEf7jegNfVUcnmZI5BGVxg5H50AKy4xyeOB7V88ftOeE2vtW8Na5eafrX&#10;i3TrCcC38K6PAGW4uT92SZ2/g/zmvokruqrqMczWE6W0qw3BjKRs4JCt70Afm78XPjp8W/EniaP4&#10;d+Jryz+FcVxJHIiaTcLutoCf+WsofAG3sAK+wP2b/iR4J1jQIvB/hPxPL4pl0SAJdag4d1kYnBIl&#10;Iw3Poa8u8M/sHweJ9e1PX/i54il8ZajeSMDDagxW5jJyEbvgdOCK9Rufi38Iv2f7/TvAUV1p/h2b&#10;92sWn2ke1Ig/Cs2B/OquBb+Nn2jwnrnhnxtBcmG1064+zaim3IeB+CT3wDzWf+1R4HufiH8HLq50&#10;aVRqGngahbsON4X5j0xwR6V6V470NPGngbWNNjZXS+snjSXbuXleGHrXB/s668/i74RQ6XqIkGpa&#10;X5mlXqTkF9yfISfqOaa0A4X9h34gafqngO48MR6y2p6npcpacOhXyy3JQA9lPfvX06rFq/O39n+6&#10;m+En7Wmr6AlhcCG7uHsJ55iFMigF4mVMDIGPvV+iMdE7dAHUUUVABRRRQAUUUUAFFFFABRRRQAUU&#10;UUAFFFFABRRRQAUUUUAFFFFABRRRQAUUUUAFNLcGnUxuOBQBzPibVJtQum0PTS63kq/v5gpxChHX&#10;IPWtPQPDtroOnx21suMcySZyzt6knqap6Db2cN9ftC7PdtJmUSMS/tjA6fnW+pwOV47jsP5UAOVd&#10;v0p26mq26loAY2G+8MjFZGi28Wm3V3ZxkkK3mgE5xmtnbUaWscdxJMF/eOMFqAJFbdS0AbaKACii&#10;msxXoM0ADSBck/dHU1xnjrxVrWlzaZa6Hpf9oS3cux5s5WJf734Vr6nNcalqCWVqyLDGf9JbPI9h&#10;WxHCixqqjAXpjtQBg6bJrGmTKmqXEd7A/wDy2jXaUY9jXSL8wqC4h+0RMh4yMZFSW8Zht0UncVGM&#10;0APooooAKKKZNMturNIyoijJZjgAeuaAFaTZ1xn61yniPxulhM2n6bb/ANrauR8trGSAP984+UVk&#10;eIr7XPHF82k6FM+maR0utZjYFnH9yHI5+vauq8O+F7LwrYxWdkr4xmSWRy0krerMeT/KgDkLX4a3&#10;Xii4i1DxpeNfXKcx2Fo7RWsQ7AgH5iPc11OpatpPgvSA7qLe0j+WOG3T5mPoqDkmq/irxadDWG1s&#10;rZrzVLo7YLRD+bH0AqPw/wCDTDcLqWsXD6jqo5VpCCtuD/CgH8zmgDnm0zxR8QpIbi4vJPDmignF&#10;tCMz3CnuSc7D+Ga6zwv4F0TwnGf7OskilY5e4f5pXPqWPNb6xhOn4+9ITt47UAYHi5rXTLF9Va0j&#10;uL22Qrb5Ubt56BfrXE+HfDr614vsPEF6jx3nlNM8Lt/qgeF/Suk169bUdekTG6006EzvzwZCMqD+&#10;VV/hneanqzaxfXxUQNeNFaRgf8s0+Xr9atAdzHSSNt+YnPXp7U8LtrE8ZakNH8L6vfE7Ut7WSXPs&#10;FzUbgfFMVrp/xV/bRgd72R4rCWSWS1jQKDsAC7jn5hnNfSPx+mOo2/hnwqsRkGs6lHHIqnH7tPmb&#10;9K+X/wDgn7pM3ib4keJvE99tnRUYxO4BdCzk4JxX054gWXX/ANo7QLRlJg0nTJLo5PG5yFU/XGa0&#10;0A9Yjs4YrVLYJ+7WPZ5QGflxjFfBPx//AGBtE1LxxqniTwtcRtJfb5J9FmZXRpf7qp2P1zX1F+1F&#10;4yv/AAT8Lbu40+S+s2mlWCW/sYw72iHrJjngV8rWPwo+BvxC8Ny+IfCfxe1CDxwY/P8At02tmO4M&#10;y93gY4H4VmB1n7IP7PnwrVUN74d1BfiDodx5lwmuRSwPbnPymNQdhUdq+2GRWRkIyrAgj1Brwz9k&#10;vxxrXjLwPcx6/e2uq6lpk/2I6lbjBnVVBBb+8cHk5r3fyxTtYD5q8UfAP4p+FvFF1qXww+JS6ZpN&#10;1IbiTw/4ggNzbRuTkiMg5UH0yahXWv2qYV8240DwDLBCpBhiu590+PTsPxzX04FCj5fl/wB3imOv&#10;b2IPA70gOP8Ahb4yu/G/g+11PVrFdL1Tc0V3ZLLv8mVTgqDWV8ZvjXofwS0W31HV7a+vRcS+UtvY&#10;xNNKT3O3vXnnjb4d/FD4c+NdR8TfC260/WbDVH82+8M6vMYVEuMb4pAPlz15zzSfDPwT8VvG3j5f&#10;FPxRj0/RrXTwyad4f0+QXK5P8bOev6UAZt9+1P4z8dQ/Yvhn8L9cuLuZfk1LXIfslpD7tu5P4U+b&#10;XPj98LLaTXfEi6D400VIvNvLTTwYJ7UDrtySH/KvpiNRgDk7RgZOa4r40XFxZ/C/xI1rD9pujZOs&#10;cO7bktx19c0Afnb8c/GPhD4//GKTV/F3jC78I+DdMtwqxu2WlIAOIkI68+le9/sn/BP4OSWl34u0&#10;vxSPHcUbEI2rhQtpnqdp9fpVvw7+zT8K/hv4AtPGvxXsrO+v0RJ5JNQy0dvuUYQKe/HfNcT8K/Cf&#10;wJ/aX8da1YaZo994RvoW8+O1067a2S/t+m8oPequVc9J8dfsz6ZpeqWvxH+B9ho0PimCZmlhWbNn&#10;cLjDLgfKD6Vk6D/wUS0PQ7N9L8ceGtU07xTYz/Z761sITPDG2cFtwPCj3rU1z9ijUvCV02ofCj4g&#10;6z4M8tN/9nSuZ7Z29SG9a4vxVrF94g/Zi8X3Oi6HYS/EMXr6Zq8mn26vPPskxJIAeeR3pWJJvjT8&#10;VvGn7TniZfAPwhvTY6HDbx3Gp64svlhQ/wB1G7jNed6X/wAEuPEOpS/2hrfjfT768lLFn8mSQytj&#10;Cnfv6++MVjfsn/CeH42atrNpaanq/h/QoVEerxw3P2e6uJAm2NXC4K4Ibj6c163o/wACP2g/C/ih&#10;/h34a+I8ml+AIYjcwa5dWyTXW1mx5GSd2QAeadwPOPgb+x34v+Fv7Tenxx6xo0FzpsQvpdQt4Buv&#10;IWOwx+UTlG7ZPav0mjjGOevevJfgf+zno3we+16nLf3viLxXfAm/17UpTJNMOu0Z4C57AV68q7el&#10;SBzXxA8A6P8AEbwxd6FrNqlzZ3Q4yoBjYHIdTjhh2Irwvw/44+IfwD8WaV4f+Il5p+v+Bb+U2une&#10;KIVKTW8n8MdyvcnpuAUZr6ZKA8HkfzrA8deC9K8feGb/AEHWbf7Vp17GY5Fzhl9GVuzA8g0Abscw&#10;kUMCNvfHNP6/Tv7187fB/wAReIvh18Ubv4V+ItfTxPaw2X2vR7+SJlu1hyQYpsfKxwBg8V9EK26g&#10;BrcHI6/Xg/hXyx8bP2FtG+NXxW/4TC71y4tElEQu7JYyd4j+6FcHj3r6okr5s+LH7dXw9+G2sHQb&#10;S4PiTXvNaF7PTcMsLqcEM3TrQB9C6XpttpVha2Vsu2K2jWONQxJVQMYryP4bqfDfx2+IOjsYkj1F&#10;LbVbdR1IIKOf++xXnP7PfjXxz+0J4tm8a33jKDR/Dun3j2qeFLFFZnx0MsmT19sV6V4uhGi/tJeD&#10;tQDSKNS0y5sZCFBUlSjrn8c1YHhH7TVrqek/tNeFZ7HRrm9uL0QXFrdwpwjxsQ+WGONp6Gvte0lM&#10;sMbgggqDuHIIIzxXyb+3dpd5Zx+D9e0/UJdPu4biWBpY5dincgwG/HPTFfSHwzvpLzwLoc0qqsn2&#10;SNX8tt4LYxwe496mSuO2lzqqKKKQgooooAKKKKACiiigAooooAKKKKACiiigAooooAKKKKACiiig&#10;AooooAKKKKACmSdeelO3GoriZII5JHJCxruYgZAoAyda0PTr5Rc3ZkhaEE+dDM0LKPcqRn8axfCa&#10;vfag97a3uoPpafJGtzIGSY+oBGf1qWeCbxtNCfNaDRFfPllCGuSPX0FdZDCkMaRxqI41G0KowAKA&#10;Hp0p1AG2kZgvfFAC0Vnat4i03QbF7zUr2CwtUGWmuJAige5OK5nw18aPB3jC8+y6PrltfSsxVDCS&#10;VcjrtbGG/A0AdvRSBt3OMY65paACobmQxxu6jLKpIH4VNUVwpdGUHaSCAfSgDK8PWrw6eJpRied/&#10;MkBA79K2I64zUfFU/hHSZJNTQBLdwvn4LrIme2Oje1dBoetf21Yrdx20sMMg3ReYMFh647UAaM0w&#10;ihdypIXt60lvOGiD427hnB7VXj+0zXTPIFjhXhVzkmotYvJbewmNqFN60ZECscDf2z7ZoAviTd0H&#10;uODg/pTlbdyeMdR3r55+Fnwx+KWg2ev6v458e3Or311cNPa6dajFtax7uE55PHvXv1nI32SJpD8/&#10;lrvYeuKAJ2Yq2MZPtXF6g0/jjUZ9NEGzw/CcTzlsNcP3VR2HrUnibxAbvUH0WFH3iHzbqWJuUXoE&#10;H+03atHwnfLeae8KW6WrW0hiKeYHx6Fm9SCOKYGrY2FvplrFbWsSwwRLtSNegFZvijXm0SwIt4vt&#10;WoSD9xaqfmc9PyrUu7qOxt3nmdY4YxuZmPQVh6BZprF4+tzKCXG22B4KR9zz60WAd4V8Nmx3XuoM&#10;LnVph++mP8Of4B6AV0SoFwB26e1Kq9RnNLSAKr3k32W3lmc7QgJJqwehrn/Fl40NnHAsbStdTLD8&#10;vbPU/TFAHGXUZh8H3cssjrea1dbQyD5trHAA9sZrt/Bulpo3huytl3YCBju65PJNY94DeeMtK09V&#10;xBZ27TMqjgHOAK7GMADHbAH5VTdgH1w/xqeSP4V+KPLXLfYJQAR14wBXcVwPx109NS+F+t28s72y&#10;PCVM0Z+ZfpUxA8J/YZ0O0t7fxPqNnF9nSSSK3kjUfKZEX5sDt+NeveH5v7S+O/iN0g3ra2EMJmPQ&#10;HcW2/XmvMP2DbGWx8D+JUuY5UnbVZGfzurDaMGvSfhvZSW3xc+IpkvjcK0lsRbqh/dfu+ue9XsBv&#10;fF+PxtL4XKeBrXQb2/MgW4ttfDC3kj7jK9Pyr468YfA/xp4gzJ4l/Zu8C61dMzO19oWpG2k25HA+&#10;UEnGeTkV6/8AthSQaprvgzw5qXxI1H4c6RqrT+Zdae6xGYqBw0pPyjmvA/BF9NrHibVPhhfftEJp&#10;3gLSG2wXEGoRw6jeZJJXz8nI57EGoA+sf2SvCVj4R+F4tbXw7N4XuvtD/adOubg3DxuDjBYnngV7&#10;fXnPwS8Nad4P8I/2LpF5Nf6daSkQ3VxcCZpFPO4ycls5716NVSAKRl3Nilo75qQG+WOnIHTFIIgq&#10;4HT04PHpz2p9FADT8nSuC+M97qGn+E4Hsbf7SrX9slwm3d+6Mq78D6Gu+ZdzYpskKS/eGfr+H+FA&#10;HDfF34b23xc+Guq+GLkxRxX0QCvMgYK45Bx7V87fs4fsv/EP4e/ESz1fxZf6C+m6THLa2a2UOLiW&#10;Nh8oZsfd+or66vmuI7Wc2io90I28tZDgM4+7n2ryGf8AaS03wbCIPHWm3/h/VUVvN8m2kmhfb/cZ&#10;c5oA9ibaqjGACOOhH4V8DftueFPhppd3fX/h3U5rT4o3c8JWw0zU2gaQs3JKqcEnBB96j+KP7YPx&#10;A+O2qnwT8HPC2q2i3KMJ9Uu4WhmkUdTHkYUf7Vdr+yt+xhZeHdQuPG3xC0PzfFn2nfZrf3H2hoAC&#10;DuLY5fIY+ntVXA4X4AfAf9oH4c6L/wAJXoF3oelX2oYM2haqhYzx/e3ySLyZOeleqXGuftbaTcRX&#10;s2h+DdZs1mJm061mdXaMjoGI/wA5r6u2/KDjA4IYcZOOwx9a8E/an/aQuf2eZPBcyaWl9YapfNFf&#10;NKeYYEQFyD/e+YevQ8UrXAwI/wBtK+0eeGLxR8IvGmhJGuby6jtftMUHvlfvL716D4K/aw+GXjrU&#10;E0+y8TQWGouQI7TVo3s5JMjI2eYAG/DNej+G9e03xj4fsdW0ydLvTbyJZoZI2+RlP04P0rD+IHwc&#10;8GfEyy+zeJfD1jqgUYjlmiBkh4xmN+qH/dxSA6ubUYbe3a4eWNbdQGMzOAgHrn096Fvo5Lfzg6PF&#10;jIkXO0gdWyM4H6e9fLWvfsZ+KNZ02LwaPi1rifC8j99osiI90yf88hchQwT9fenWf7CFvo7JpWkf&#10;E7xlp3gTcGn8NC8by5V7x+d98Ie6g4oA9E+FdxB45+JXjDxla24awyulWV7ksLqOIkSOvONoclcj&#10;rtJFezx1k+FfC+l+DdAstE0W0TT9Ls41igt4vuoo+vP+Na4XbQA1/vYr5W8TfDH9nrxz8bLrwXc+&#10;CLfUvGE0cl1qFxZJLGluSuSZXVgAx7Cvqp+ua+RfHXiD4j/Av4sa7qfhXSvD/jbw94gujdXNmb6K&#10;11C1cJwpJb51B9qAMHWPgn8FvgT8aPD1nJoniXwzBfeW9rrFvfuNLNwrYEchz1b1Ne7fFyS5sviN&#10;8K7uy8po21KW3k8xjyjwEkj34FeOeJrH4s/tRNoui674X0fwb4O+1xXV0Jr9Lm9kVTkbVUfL+dew&#10;fF61fT/FfwmS2XMUOtGNuQTt+zvyc9+KsDlf25vCP/CZfCXT7Lzlh8vVYp98n3TtDMV455HSu7/Z&#10;j1K31T4H+FJ7S1axthaeWkDEkoqsVI556jvzXH/traet78IYAbiSzUanA0l3GP8AUqA3ze+K6j9l&#10;lU/4Uf4a2ssvyNl06OwZvm+po6XKv7tj13dS02nVBIUUUUAFFFFABRRRQAUUUUAFFFFABRRRQAUU&#10;UUAFFFFABRRRQAUUUUAFFFIzDcAOfWgCG5uorWBppXEcSDLyOcBQO5rnbG/j8bRiWMSR6fFJ+7bJ&#10;AmI7/Sm65ar413aaHkSxVsXDKMeZj+HNdDZ2MVjbRW8CCOCNQiovTA6UATRxgLgDA6YHAp+2lHFI&#10;zbQe5oAGcKCScAV5v8UPiNqehNFovhTTrfWvF10MwWNxMUiRf78jY4GPfmtzxN4qubS+h0rSrdbv&#10;VphuO4lY4E/vuf5DvV7wz4TtdCjkk/4+dQnO+4upPmd2PoT2HpQB5PP+y9oXxJ+z6p8TmuPEurMw&#10;lfT2vJFsYmx/q1jVgGA9813+qeD9E8IeDVtdF0ey0+309QbaKGFVEWPT0rtwoVcDgVj+KsyaPcRC&#10;LzQ4VTz2JxQBo2DmSzgZzy0anPXsDVioLOEQ2saBdgwBjOccVP8ApQA1mI6DNUNU1i102ONp5QrS&#10;HaiA8s3oKl1S+j0yzlupyBFGMkdSfb8aytHt5NYaPUr6BQTzbwyJzAvr9TTsBPZ6bPfM8upGOZc5&#10;it9o2p7kHqa1ljVegxSjCqQeRSSSBOc4GMkmkBS1fU4ND0+W7uGOyMEqBjLn+6o9TVHQ4Z9U2anc&#10;q8RlT5IXG3Yvbj1rLtgfGmsm4ntmXSrJ9sAfjzpB1JHoK7GNcDj+dAFLV126fcEkbtvG7kDj3qhq&#10;2vQeHdCF3cOgKqAibuXkI4QDuc1c159unyKYvOD4Ur7E4rndUW21zXoLae1E8NgVdZOqiUjAX6im&#10;lcV7DfCPh97fzL64jRJ7g/aJnYkneeg69AK3fDmn2em6e7WUaxxzyNOf9ok9TTr2ONNONskixmb5&#10;Aw68j+dFxNDoOk7v+WcKbRjncT0AHc5pt3GYWuXh8SeIo9CgZvJtSJ71tvBU5wmPXOK7CGNY4wij&#10;CqAAvYAdqxPCugLpNtNMw/028kM88jZyzE5xz2A7VvgbaLgFFFLUgMZtvbIrnmuH1HxMkccqmGzT&#10;94oHPmN0/T+YrZ1C6FnazTsPliUsfwGa5xbuPQPCt7qtyAs0yNO5xzzwB/IU7AQ+CLdb7V9e1Xz2&#10;lE1z5KccKqcYH45rslXDYrA8B6PFovhmyhhVl3KJXLHJJbkk/nXQd80pagH8WK4D49SSW/wj8TTJ&#10;MsJSzYmZ+2O+Ppmu/wC+a5X4o6e2sfDvxJZKF82awnRPMGVzsbGRRHQDwv8AYd1y51fwt4l8+7ju&#10;vLv1VWU5Y/IpycevOK9A+G9vNa/Gj4lefccyNatHDjopjIzn6/yrxn9gixu9Jk8YWVz5ZKtAf3a4&#10;UkA8gZ9Mfka9e0sXWm/tPa4PtKmz1DQLebySOVdJHXPv1/WrkA/9pC3+HNv4MOs/ETw9b+I7exYi&#10;0s2gE00srf8ALONf4icV8uX+vJY6SurWn7HiP4VtyJGaWG3F1s7usW3J+lfTv7Rfwz8S+NrXw9rP&#10;hK5tG1zw/eG9i07UmK212O6swGVPTBripPH37SHiiO40m2+HHh7wxNNGQmt3WqtNHCD/ABKgXJPt&#10;moA7z9m/4i6J8TvDN3rWg6bLo9k0iINPlgETWxVFVoyAByCCK9iryL9nv4VzfCnRtV0251D+1LqS&#10;6E09wqFQ0pRWc4Pq2a9c3VTYC0UUVIB/FiijvmigA75ooo/ixQAm3PXkehqvdWcFxHtlhSVOgDgd&#10;f6VHqWsWmkxxvdXMVuskiwoZWChnb7qg+prmfi1Nqsfw38RSaHenT9USzd4blF3mMgbicfQGnYDU&#10;vL7RPDMlpFO9npxvZfIgziPexydo+uOlcn+0B48uvhr8IPEniSwmihvLOHdDLIpdI2ZgoY+3Jr5P&#10;+Jf7ROifFb4FaYLnW4bDx74e1G2uUjnG0zzICvmLjs2c17n+zn8c9C/aQ8C3uia19l1HWrBFt9Xs&#10;mQeU5I6gHqvH6UWA5z9nv4oeD/AtjaReJfjPb+LfEvigrJsurxQkMmCdiKMbBzjkmuR/4KM2dx4h&#10;j+F+l6ZYjVry81G4jit1Y7ZAyIMZx1OTXCfGi+/Zc8I6Rr/hfwx4bstW8dXErafZ2VjbsZ4btiVU&#10;hsfL83Oa+qNH+CMfizwR8Lm8Tz3EWs+Fo4bnbFLndMIgGDk8noOhHNNMDx79mbTfin+zTq+geAPG&#10;GntrfhHWld9Pv9PjklGkynkW8nHC4/i6V9ceINcTw/ot/qc0Uk8NlbvcPHAu6Rwq7iqL3OK5f4mf&#10;FrQPhTozXeqvLLdFWa20y1TfdXZDbcRpn5jkjvXzYP23vGeg+JtPXx/8Jr3wv4L1y9+w2WpSTA3K&#10;FyoUypnAyGGcYpWA+s/DfiKDxN4bsNbt0eK2u4FuVjmA3xqQCQQp6jkfWvP/AIK/tH+D/jf/AGjb&#10;6NeJBrenXEsFxpdw4+0IEcqHxwxU464715T+zv4vuvhn8XPFPwj1aZk0xZXvfD9xdIVkuIXO5lU5&#10;wQpccDmvmbTPhd8VfG/xK1y3+G3g+y0V9D1W4mTxleXDQXFwwlO2AsvUAY4I7U+VgfqWuORnJ649&#10;KWvMfgX458T+LPDL2vjLw5eeH/E2lt9lvfMTdbXDjrJBJn50PY16dUgNkr5y8efsS/Bb4ia7qOra&#10;rpMv9qXkhklubfUpVbd3K4Y7ee2K9/1zWLbQdJu9SvZRFZ2sTTyy44CqMnj6V+bvjTxL8G/HGuXm&#10;oatoPxK+H9lPPJJZa9ps86xajNnd8ihm6nphadgPc/E37Ofwo/Z9vfDPiaF/FDTx6jFZ28FrrDum&#10;5ugdW+8K9c+LGpSSfEH4V2UQwJtSmnbIG7asDYJ/76r5w/Z1/Z78A+OvF1r4gtPib451+70m5W7i&#10;0LxJPJE0ZHRmif7wz3FfRusNBrH7Seh2jHe2k6JLcGPGVVpJQF59cD8qoDgv2/fEFjpPwn0mxvYr&#10;iU6nqqWyCA42ja2c+1ejfssaJJ4d+A3hCxc5K2fmKd27IbJ6+vNePft9+KYrfS/C/h+K2knv7m4a&#10;4ik25RQAQf8AgXNfSfwz0eLw/wCAtCsIIjbxwWcaiInphaV/dsK51O2looqRhRRRQAUUUUAFFFFA&#10;BkUbhX5/eIP+Clvi2Xx3q3hrwh8H77xPPYXDwFrWSSVmCnG7CKcCtnw3+3b8Xde8Uafp037PXiDT&#10;rOeZIpbqaGbCAkAtnbjAp2sB90A5oqCzkaS3id4zGzKGKnsSOlT0gCiiigAooooAKKKKACms2006&#10;m/eIoAPMC8E4Pp3oEgbOPpxzXif7Rt/8Yn8P/Y/hTp2ntqMrp/p93cbQgz8wIPNSeGPF3xds9Bso&#10;df8AB1hcapFABdXNvfgLI4HO0YoA9o3Vla/cStYtbWmPtU3yIA2CPVvwrirX4heJ5NxuPB9zaxJg&#10;vKzhgvrxnmsbwf461PxFq11rN9p9x9jVvs1rHHbNyM/f6+2KdgPVtF0tNI0+G2Q5KLl2J+83c1e3&#10;Vx2pfEG30++htPsGpPK3LBLGRlUfUCo9W+KmnaL55udN1gRQpveZdPkK4x06UgO0Zjg4GfftXJeL&#10;PE1zBMmkaP5L63dKxi84EpCo6u49B2Gea5DxX8aH/suBfDmnajearfACzhk0+XHP8bjIwo56kVb8&#10;Prqej2M95NHqV1qkjB5Zf7OGZDjlUy+cDpycU7WA7fw1oLaLZD7RO15fyYe5uyoHmtj0AHA7CthX&#10;28Z+hIrmrPV9Qms45RaaiJcZ2zWoBx6H5+tQTa5rtrfEDRb29hYfKI0jjKfXMppAdaJAT/PisfxS&#10;w/s8KThnkjUe/wAwrA1bWPGjaaF0zQoTdM/P265RV2/RWJrL1jWPG93qOkWY0DTIvMcvJJNeFlUK&#10;ByABnr9aAPS4sKmAAPxpfMGRyMetcDI3xJM0nlp4cEY+7ummyf8Ax2sbVNQ+J9lp8pkXw8zy/ukS&#10;GWberHgHlcEDOaAOoeaTxV4iAt7kjSLPKzx4GJ5c8flXV8LgDPA6/wCTXlXhLwr8RtK0iK0uNU0Z&#10;JN29pI4CxyfvEnPU111npfiqOFo7zWLYvyQYLYA/rmquB1O7qeg9x/8AXrkvEl42vapH4bgEiiRP&#10;Ou5ov+WSdlz6msbxVH4m0nRGmi12aS9J2QwpaJlnPf6Cs3w/8PdX0vTRBe+MNZl1K8fz5bhYEU7j&#10;1UEDgCjlYHqFnaxafax20IxFGoVRkcgdyc1YWTqFGSPcH+tcRa/D+6Yw/wDFWazKY1KFjL75yeKl&#10;XwOwmXzfFGrSSKDlftQXOe/FSBp+M9a/sbSRcM6xIHXLHvjnAH4VW8B6bJa6FFPMCLm5kNxITjks&#10;SQefbivGfjd4JW2t9D0geJtbuLy+vFG171twTIBxjHHNep6b8NodB0MW8PiDXESOIL5xvmLKF788&#10;fpVvyKaTOhuJJLvX4Y4rgLDaoWmiCBiWbhcc+gP5is6+WTxD4st7eK4xY6bmW5jCEh5T91c44x1x&#10;7iuE8NeB5dK0651288T69NNcuxgjmuwC4ORGuNvX2rW8L/CfUNPtFnufF3iBL+4ImmVZo8BznIOY&#10;+eMdfSjQk9PUgdOSTkdf61IGyMkbR6kiuOtvh9dWy4HivW5jnP7ySE/+0qtL4S1C3VxD4o1HewI/&#10;fRwsF9wBGKgDpWkK44zntkZHvRvPThT7kf41xVn4L8T28Eccnjm9uCrli8ljFuZT2JAqrqGg+KdG&#10;8y8Pi0TxR8+RJp4yx7KCD1NAGz4lupNU1Sy0a3OxXbz7mQdBGDwPqf5VF4+jW50i20xXVPtlxHBh&#10;Rn5QwZh+Q/Wuc0fwv4886a/fxNZo9y3mG3ayb5FxgLnd0FZGo6b471b4iWIN/pc9vpcbXG1dyK5c&#10;4G4c9AD09asD2G3UxqqLgBQAOeMAVPz6Vxaf8J1HPIzLo7wjO1Q8uT/47U0t94wVBs0uwkfaDxcE&#10;DPeoA63cag1C2W9s5oXUMsqFGHsQR/WuabXPE8aj/inI5GH3tt0B+XFVZPGGv28Za48J3ZP/AEwm&#10;VqAPjz9lW8tfBf7VXijw6k9wkHlS2kUU25VkkRgS2CeejY9jX058TILvSfix4A161gV4JppdMuWI&#10;wVV1LIev94d6+Q/i34gh+G37SR8Xz6NqVjJBew3zRyoS0kcigSqhHB6nvX0T8ePiVFrnwnbWrXQ9&#10;cim0+WDU1DWxB8tH3EcHoVzWjQHqPx0l1Oy+EniW60e8ey1S1s2uIbiJtrBk+bHrzivmL4f6l+0/&#10;+0JommatF4k8O/D/AMOTR/u7qytGmubwA4Mux8hSR05r6b0H4oeH/E3hXTb6VZ1tdStwwjltJGBV&#10;h0Py+leF+NvFHxV17xde+G/AuqeE/h74Dso1RNVnUSXLcfww8BcH2qLAesfAvwPq3gmTxAmteNNS&#10;8Y38l0Fe51BEiCkKPuKoHv37V64vzV+avhPxRqXw78e+Gp9M+Od3438Y6lqxGoaBLMfsksBbaXI/&#10;g2g5r9HbTVreeOMrcQSSMM7YZQ+fXGP8KLWAv0VH5v8Auk9lzz+madvH5cHPFIB1FN3+pCnrjrQr&#10;7uQVI+uKAHUd80UUAfLP/BQKSeH4V6QIWukRdUjctZnDKVGVbPoD/I10n7L/AMaofjZ8NZ9P1GSM&#10;a/p8Zs723aQMzjbgSNjoGH5Zqf8AbC8E3vjnwPotraNMIP7VhFwbddzCJjtLcenP50un/so+F/Df&#10;iHw/4h8GyzeFtXsWzcyWo3rqEZ+8sqngk1YHwDqn7N/jPxn8QvHdhp9jb3Fx4dVozaDgyLk7TH3J&#10;AHHrX3F4T/Zxkjg+HXinRrr/AIRDxFp9tENXhgiVf7RTaN0cgHU/e/M17fp3gfRNI8Sat4ktLBU1&#10;jU0ijvLhBzKI87OOOme1eN+LvHXj34y6LZn4O6np2jxx3E9tq02qQkzWjr8oAXjnJP5UAehT+E/h&#10;tofjK51GfTtCt/ErRG8lkaGNbgouT5v4ZzmvA7r42/HP413V5qvwd0fR9O8IW5eGG915v3l5IhOW&#10;RfQkcVj/ALLvw60/VPFnxF0vx1qN1rnxPhjk066v7xyD9kkXapjXstan7OPxy8NfAvw7qHwz+Imr&#10;WvhTVtAuZlga+zElzb7yVlR+h61NgPEPit+0d4r8ceF5NO8VeGv+EY+MPgm8ivIZIoi0FzGpPmFM&#10;A4Xoa2tS8N/tDfHbwroXxFuB4c8QaPZyJqVj4dfzEZvLwc7MYJyBwTXq3gXWtH/aG/anl8X+EEbU&#10;fCGl6Y2n31+yZgvJCQMKCORtGM17t8GPhLD8EfDOq6XDrNxf6XLeS3sKXAAW1jY7tigdsdqdwPkn&#10;xBq/if8AbQ0bRNR8OeG9S8B/FDwdeBJHvM20CIwG943ZSp+6PlINfWvwF+ENx8IfCt7YXmty69eX&#10;14+oT3NzDGh8yTG5SVHJ464rZ0n4haP4v8Cajr/hC/g1WCOGbyprcZHmIp6qcc8d+a+aP2Xf20dW&#10;8Uauvhb4nQLp2qzyMun6yQscN4N2AhA4DUrsdj7MEahcY9Megx0wO1SMxWmRt5gypDLjOV5yKJG2&#10;4zj0wD1pCPJP2lPGXh3Qfg3r8uvandWOlzYtZ7zTIftMkG7qSi5OB3FfKnwxuNf+J19oh8OfETwf&#10;8SIPDTebpuh3Pm2FwjYwC425yK9H+P3xwX9nn4jSaZ4Z+H9l40m8SAXF9p9pqBa7MwPOYWBADL3A&#10;FeJ618X/ANm74iHUL/WPC+u/Cjx7ZQMwe2tZLSZJOgAZRtPPqDVjsfTXwu8KfELxB8cp/G3i/wAL&#10;2PhVLXSv7NNvb3CzmZi+dwYYGMe2a6v4SRxeIvit8QvEn2YK0d4mmQz+ZuBWKMA47fezWf4C+IWv&#10;xfsvJ4lvYpn1mHTGa2NwAHlAGI2PTlsitr4I6Kfhf8E7W61gbLtLeTUr+TqWY5kY/XBxTsJanhHx&#10;41Kz8XftM6Pp0+pzXUFqYbKLTYYw6CYsHZnOPlGDX2faRhLdAOqgAD6DFfBH7I12nxe+PWu+LYLd&#10;rm0hee5k1C4DLud3ARAOnygelffka4rMeg+iiigQUUUUAFFFFABRRRQB+UP7P37QHhD4G/tLfEPV&#10;/G2spZWU800KKsPmMX38HA5FfaPgf9vb4N/EbxhpvhnQPEE17ql83lwoLRlAb3Jr5V/ZH8A+GPGH&#10;7WnxJh1vRrHXI987lbuIOiHfjuMV92WPwW+F3w/lbXLfwd4d0V7LMpv1s4ojAB/FuxxVNgekqo59&#10;etOrn/CHjzw747s5Lvw5rdhrlrG2x5rCdZVDeh2k4rdMnXsP72OP51ID6KaHHrn8v8aUtjqCPwzQ&#10;AtFN8wZ7j8D/AIUvmLzz+XNAC0U3zF6cnv2pQw9eKAFpNtG4dQRj3oZtuCRkUABHU96aM8DAp2eC&#10;cH8qNwb2+hBoA5nx9d3tr4Yul04gX1wBBDIQOCxxnHtWroentp2l2lqzKzRRqj7RgE45/WsfWLyG&#10;68XaPYSMQ/lvcBCD82OBXTr8y5yf0/xqrgR7QrcAce1eRfH3xxDpljYeHbcS3Wq6pLiG3gcK5PbI&#10;9Ca77x1440vwBoUuqanMsQxtgh3DzJ5P4UUdyTivBPhZotx4g8Uan8S9eWS912WZrXTdLkUgWvOA&#10;oyecDnNIVz0XwrYP4Lt/tmrn+0/FV9GpkhST5IIlH3N3RVXrmvR9F1D+1tJtLz5B5yg/I25efQ/4&#10;Vjp4ZMtlKLq4je9uwDez7MLIndME/KMUkkr6pZDTtCk/s+2iXymvreMssYH8MXYtx6YHvTYzZm8Q&#10;WFtqcWnyXCLeyjcsO0liB1zxxWg20A8hu+1QCT+Fed6HY6db3R1wzzLYWCtBDJOHMszsfnc565PA&#10;FO0bxZqw17XZ9VIh02GGLyIBxskb/llnu+NvQ96kD0JZguNpwDzwP1rDjkjvvFjlDk21ttODnDMc&#10;9PXArlZ59QsvFmmalcySRQPHLLdxNMNlnCq5CYA5PUkn0rmfAfjLW73xXHqV1NBHoWtSXFxDA6bX&#10;jiQKFYvnv1HFOwHtuS3GevFcvqd/PeeNtL09YpFgjge5kmB+XqAqkevU1tabrNnrFuJ7OdbiEsVD&#10;r0JHaua0/ZH8T9U3yuGaziKox+XGTk4x1pAdkO/U56jJqK4uUtoWllZUjVclycAD1z2rN17xHa6H&#10;HEZZo90sqxLubGCf/rVw/ibUrH4hazJoUd5t0fT3V9Skhc4lbqIcjt3NMDT8J2d34k8U3niWe5kG&#10;nY8jT7NlwqqOsvPcmu/8tevUjkH0rkR490XT72wsIm2QTx5ikUYjXaB3OO1ben+JtP1SQpbzgkf3&#10;/l3e4ouBpBF6AYqrc6XaTzCWSBGkAxuxg1Y80DGcAnpyMn8KzPEWuJouly3OC8uQkSLjLOeB39aQ&#10;Hl3j3wfDr3iqw1ZQytZX0FtCwk6gEs/H1x+RrtvHKm4sINNjkuFl1Fvs4SE4IQ/eY/hVLxRa/wBk&#10;+CFvJJ/KmsJUvJ2C5brlx+RNVtJ8QR+IPtHiO1LPAyi006RslZGPVwOuCf5Ve+xVxLHR31HXYdOg&#10;1e5ns9IKyO8qAhptpAGcfwg9u5r0ERzqoAkUhRzuU5Leuc1meF9Dj0HS1hzvmc+bO+clnY5JP4mt&#10;YyJ94ttVeMnik3ckqJcXqRu0kULPnACycfypYdSuTJKs2nyQooyJFbfu+gFXC425zhT0Of8A69QS&#10;XkESs0kiqq9WLAY/WpAx4/HFlJdzwPaX8IiTe801o6xhfrisGLxxouuambifU1trG1bZHDMNqyN/&#10;fz3Hpit6WYa98ryLa6arfedgDNjt9K03bTvKWKQweUBtCOVIx6fSgCJfEGmyLuF9CFYAhvOAz+ZF&#10;cz4FvodX1bxBqiMn7y6aCMrITuSP5cj2yDUfxLuNAs/Bup3F1FYzkQmONSEDBmGBg5yOtYfgX4a+&#10;EfD/AIX0iGWQJdRqHMhvmDbj8xz8+Op9KsD1bcVwcDjk8+v4Uc8E8A5PWudvbTT7qGRINbktiAOY&#10;rlSR78k1nWa3GnySKvi+CdSuEW6KZX681AHajHIJz7YANL5a+gH0ArjrbxbLaw3BkvtL1TyjgeRd&#10;KrY/EmpLP4oaJPs+0XMdgWO39/KmM/XdQB83f8FCvB0l74J0jX455IbezmaG6YZ2iN+VJHsRj8a9&#10;T/Zo8XWXxU+A+k4m+3qLY6dctKMl2UbGyD09fxrrviZa+H/iJ4D1vw/canp7w31s0a+ZPGVV8ZU9&#10;fXH5V8WfsK/Eqb4c/EbxD4F8R3kMEVxK6wytIqRCRDg85xyMc1WoH1V+z3f3Gn6bq3grWWQ6t4fu&#10;5Io1ZRlrcnMcg9scVm/tJfBTUfifZgr4u1PQfD0dsy3mm6WiLJcsDkHzCNwH41V+K3i7RPhr8S/D&#10;/j5b61m0+6UaPqbQ3UeI0Y5jkYZyQP5VrfHTxBa+NvCNt4Z0PxLZWUmtuIpNQjuYmMMG0kvy3FMD&#10;498Wap8OPgPpWi+CPh9p2mWfjXWAsGqeKJVSZ7CJvvK8rFtjn0z2Nfbnw38K+CT4X0zSLS90zxLP&#10;aWqJJcNPFcTOepYtksM183eCf+CdPwy0nz5vE3ji/wDE6XDebKj36QQu3qVUjPfv3r6E+Ffws+EH&#10;wTjlXwfbaFoss6gSXCXatK4HYszE4pNgd3N8PdCurxLo20sc6dGhuZU/kwptz4DtplgEWp6vaeU2&#10;4eTfv8313Zq5/wAJloUfl51vTQZOV/0pOR+dMbxx4fRija7pqv8A3TdJ/jUgSy6VeLMkkOrTxxou&#10;0RuoYN9eM0qW+r28bKbq1uW3YG+Mx8fmaq/8LC8NAhf+Eg0sbeuLtP8AGoX+JXhOEjf4m0iMHp/p&#10;sf8AQ0AaiX+pRxqZbFZDuwfs77uPxxVyC886NGKlC38DDkexri/EXxn8FeG9Fv8AU7vxHprwWkLT&#10;uiXKO5A7AbuTXNeG/wBovwD8TPBVzfaR4ss9Le4hkRWvJkhlhdhwSpPY07Aena9q9roWj32pX5As&#10;7WJppWxkhVG7pXzd+0J8a/FVxpfg9fhxrOl6boniaT7O3iC6UyLC5PA/2WI7Gt34F/tBaL4m8O6l&#10;oPi3xHpL61pE7WF1M1yhS7XoHGcZBHWvAFvfC83iL4jfCqXV9MGlSs+veH743YMNvOpygU5wMHsK&#10;oDs/FPwv+Kf7Oulf8LC0j4iXnjGK0UTatpeqAeTcJkZ8s/w8E1seB/iBbeC/i5o3iC3n2eE/iVEL&#10;tc58u1vQOUz0y2eM5rx+6/bg1P4l/DcfDbTNCt38UXEJsNR1O9uEis4kXCmXPfgV9DeFf+FM6H8N&#10;/CXg7XvFfh+/fRPLng3Xq/LcJyWVhQBe+J3wt8Q6b8evCXxE8GWUdw8g+wa7H5mwyQN0kPriuw+N&#10;ngf4Va9of9rfEzTdFmsrHLfadRC/ux1xngmvAPil+3wZ/FmpeDPhdaaZqV9bx861qV8sVop/2cnL&#10;Y+tcH+1N4l0Pxp8F/CWq+KfF2geL/E/h91m1TRLPUFjhvAfvKMHn8aAPZ/hV+2h8BF8RWXw/8HXQ&#10;0yLf9ns2hsDDZuQcYD989s5ryDXP25PiH8Dfirr+g+N9Fh8S+GIL1ts9uBHcxW7H5WBHySAD0Ar5&#10;t8YftQRePl8N3q+EtD8K+CtEuom+yaPJE16205++Tmvf/id8cfhn428U/Df4o+GdV0eW5ikisdU0&#10;rVpUS8WIjGWBBHy9+aqyAb+zv+0T8O/B/wASvHmmaVqz2PgfxAj3VlNfZVIZ2U5Xbg8knisP4F/s&#10;W237REeqeJ9V8a6tpmk211LFaWunxKpDKciVWYNj6AV3vxK8C/sp+OPFllry/EHRtAadx9ssdNvI&#10;xFdPnIJH8OPbFe8+C/j7+zt8NNITSdB8e+F9OtV+YrHqCkse5JJzk1PMyrnefBfwn4x8D6DcaR4p&#10;8RQ+JYbWTFhflStyYcdJxgDd7qMe1dD8Rta1DRfBOsXOkeVLrC2rmxt5HC+ZIFyF7c+wrzm6/bO+&#10;CNssBPxM8OSCRtoWPUFJT/a65xXyR8WP22fhnF+0cNW8R+IZvEXhfQ7fzdBtdEkElq90RjzJCpBz&#10;9eKmxK1PLtW8QeArzTbO4vNX8Raf8eP7QSWWS6SWMqXk4CuyglFHQCv1E0fwjpOteH9Pk1nTdP1a&#10;7eBDNcTWkbmZgOWOQSfXrXwtoP7Qvwc/aC8M+KNf+N0/hK0tvM3aTaq4/tS0h7fODlm/zivSfhP+&#10;1f8AAr4M/CWSOw+Kza/axCSeytdVmBu4wfuxgYBx9adyrnqnxi/4rj4neDvh5aI406B/7T1OGD5I&#10;/KQ4jQkdAT29qj/bG8cW3g/4PXWkrftps+qkWUTLGWKrnDd+mO9eT/Af9qr4Qac2r+K/FvxC0CLx&#10;drbNLOv2kgwwgZjiAOeg/WvAPi9+1P4N/aC+N1naXmu2Nj4Vs5hDFNNdAI9upyzn/e7UakrQ+xP2&#10;F/g3J8KvhjcTSXcl0dVuDdwtJxhD0/PvX0sqgd6+fNN/bG+BHhvRLG0g+IWjRW8MYijjWcHAFNH7&#10;fXwG+0NC3xF0lSv8XmHH8qkD6G4pK+fU/b2+BDmTHxE0s7e4Z/8A4moD/wAFAPgSsmz/AIT2xJxn&#10;IVv8KAPorijivnS6/wCCgXwEs8b/AIhae3r5Ydv/AGWnt+378BVjVv8AhYdi27piGbj6/JQB9D0V&#10;88N/wUB+A0ccjn4g2G1Fyfkf/Cq8P/BQ34BTYz8QLSHd0328x/8AZKAPpDikr5xm/wCChn7P0Jx/&#10;wsWzc5x8lrO3/slelfC/9oLwF8ZNMur/AMIeIrbWrW1kEU0kaumxyCcEMPagDmvhX+yf4M+DvxF1&#10;3xnoIvU1XWC5uUlmLp8xycDFem+LvCen+OPDeoaFq0Rn0++haGZAxUlSMcEdK3PT0HaigDyv4F/s&#10;5+EP2edJvdN8JW9xDb3kvnSm6naZifQE9B+tVP2nLb4mXXwrvB8J7lbfxgroYiRHlkJ+YZkUjpXr&#10;/PY4pGXPXp6UAfl9d+Hf+Cgs0iiLU1KkZJWWyAH1ytaVr4X/AOChE20NrNnCCMHJ0/8A+Ir9LNvP&#10;pT/LHfn3oA/M2/8AAf7f0bKR4nicDLHy5LA/h9yqTfD39vZ/KeTX1kLDO0XlqMe33a/T7yx/nil2&#10;/wC0350AfmTcfD/9vSZiyeJYUO0AKLm2z+eKfb/DH9vdkbd4tiUr0BubXn9K/TLywfXHbk0u0dTy&#10;foKAPzN/4U/+3bPNum8aRr7fbYP6CluPgh+3FeKC/jaGPacj/Sk/wr9MvxNN8sDgcfgKAPzWtfgj&#10;+3GXLHx7Cpxx/pqf/EVWuP2f/wBuO+/13xJVD7aiB/Ja/TTbx60xuOBQB+V8n7OH7YUniqxW78fo&#10;NW+zu8Nx9vPCAjI6Vqal+z7+2LoGnXepXvxZSC1t1Z236g/p0HHJNfe3xe8SSeAl03xKIGuYYJDb&#10;SqvVBJgBj7Ag1yvhN9T+N+oQ3eo2l5p/hTT5S0Ed1IQ+otn7zL2QHp61egH562/7Nf7W3i7w/aeL&#10;dV8dlUs2a5s477VJC6PnAIUjgkc85rd039k/9ru1sxqrfEyKwijDyK02rSgLu59MZJr9JPiF4PvP&#10;FzaLYRfu9HjuBLdlZCDtUfKB+NdReeHdP1TT1sru2juLVSpEbKMZU5HT6Urj0PzD0v8AZf8A2wvF&#10;+lyqfin5EFwDHLM2sS/vR0wAFyMU26/ZZ/a60P7Bpa/GKO3ttjEr/b1wqQxAdXOwHn8a/UyOEQxh&#10;EUIgGMLxxWJqXgfSNZ1aPUL61+1XCKEHmNlSAcjI780XEfmpJ+x3+2PfrC7fGa3ktbeQmAHXbjkD&#10;oyjywD7Zq3D+xH+1ncwJFP8AGGLyIH8yPdq9ywLnPPKcnnvX6Ta5otxqUdnDHN5FvG++UAkHABxj&#10;H+eKt3d1Ho2mvK4YiFc8csxxwB7mpA/Ja8/ZL/ank8WHQZPidNd3E6+S8zatOIzH1OSQdy5J4Ndq&#10;3/BPn9p268pZ/jHC6RqEQf2nchVUY4wE9q/STQbA3l0+sXIkSedQI4JRjyl9K39oHQn86q4H5oQ/&#10;sTftZRlo1+M6wxKu1GW/mC4+gWuc8SfsP/tNQa9pgPxZF1c3jFGul1B1MYHPfGa/VA/dbnGf4q5H&#10;4jXdvpPh99WuCizaeRPCZBk7umwe5qQWh+Yviz9g/wDaKs9UtrWX4q/2hJczDyA19Kx95MdgK6rw&#10;1/wTj/aH8Lq76b8YY7F5gfMAmnO7PXqK/Qf4f3lr4usofExQNfXCbNjnmFQeU6cV20cajnA/IVVw&#10;PzA1L/gm78ftXmglvvi8l1JCQULXEvynPUDNav8Aw7l+O832drj42ShoWymJJfl/Jq/S5Vx3P50z&#10;fsbGeKkD83Lj/gnT8dJZQ5+PNwJM/f3T5+n38Vkyf8E3fjbfanKrfG2eSGLDJOGm5b0Hz9a/SHVt&#10;Wf7VHYWa77mXhtpyIx6n3q/ptitjAsanODlmz39aAPzJ8Vf8E5vi/aadLLqPx0u55JAsKxNJPtcH&#10;qCN/Ix1rz/wp/wAE+Pi34i1G907S/iqsSaWjLETLOsbckAp833T6+ua/Vrxl4MHjKOyR72ezW3lM&#10;h8nHzDGCCcdCKTUvDjaXZwTaKipeWqqoXp5kY/h/U/nVJgfnnZ/8Evfi5JawSzfHC6t7llHmxRJO&#10;6g+zeYKmX/glv8VJJCJvjrcumc/6ucH8P3lfozomtR65ZxzhDFJ0eGT76sOoIrTVA3OP0qQPzYb/&#10;AIJa/FJpF2/H7UFj9GN0SPp++qZf+CWPxGkVln+PmqsOoCxXABPv++r9IvLG7P6YFNKhW4A/KgD8&#10;4pP+CX/xPmDBvj1qLAjbtKT446f8tKIv+CXPxCljjW6+OurM/T5TNgf+P1+j2PekZQue3vQB+Yfi&#10;T/gmL4thudJ0yb41ajdSXsuRHIkuNq8k439elb//AA6j8UuoST42asycfwy54/4HX3PYGTWviRfy&#10;kRm002FYY34J8xuWFduqjrjmqvYD86o/+CVPiWFSsXxr1rDcEgSA/wDoVN/4dP6424t8ZNZdmOSz&#10;GQn/ANCr9GOvUZp2B/kVIH5y/wDDpnVhuK/GHWE3DkKHAP60rf8ABJe+kiMb/FvWXjIxtZWI+vJr&#10;9F+2KdtHpQB+bV5/wSU1GHT3EHxa1iZhgsjK3OPTmvF/jF/wTuvvhetjrkXjrUL/AEycGJpdrieK&#10;XPIYDPB/P3r9iZUDYJ6jpXnPxZ+HsXjbw7qeky3TWkOoRbBJEMPFKv3XB7Z71VwPz+8E/wDBLbT/&#10;AIieC7HW1+KutxRTxbpoZ4dyoR2wSenvXK/B/wD4J36Z8R/FPirw5efEzVrfU9Em8pGghIFzFziR&#10;c9jntXtvwz+ImmfCXxldfD+fxWraJdSi3vI5wCbeU9drZPytX0L8aPA994bXRPiF4Ft4577QYs3V&#10;kox9vtO49SR25/OmB8YfF7/glPrPg3we2qeDfFus+KdSiPz6fIqJuj9Vy3Lf7NZHwJ/4JXah8RvC&#10;7av4y8Ta/wCEbnzSkFlJFGXZB/Ew3cV+nfw5+IWl/E7wlY+INIlEtrdLlgD/AKph95W9x9BXi/7V&#10;H7Vh+Dtu/h/wjp83iXx7JH5qafbW8s/2WP8A56yKnJz2GagD55/4dI+DrqYaYnxb1p7+2+fyo44T&#10;Ii+43VaH/BHPwg8gZ/iPr7OerGGPP868zh+PHhS61Xwh4o0Xxlq138UrjUw+uSXsBtYY4z9+ORWA&#10;ARfYmv0R+Fv7QngH4ty3dt4X8WafrV9Zt5VzFazZKyAc7QcEj3Ap2A+QYf8Agjr4ISRmPj/xDIrd&#10;QIYs/wA6Q/8ABHLwZuY/8LD8RH03In/xVfoSo3cnOfXJpRkY5PHvSA/OfxN/wSG8IWOh3l0nxB13&#10;fawvKFkjRhwucY3V8WWf7IfiTxB9oPhnQfEGupbs4uL+3TEDKGzwfUCv3kv7f7ZazQEjbLGw+boc&#10;jGK4X4KfDu6+GngmPQ725juplnmk3QrtXDNkDH+NVcD8sfCP/BPGL4zeDrXWfAGsarY6tDJ5GqaZ&#10;rytD5Tf7LkDeK9g+Hf8AwR7tZrOWfxt4zujdsMJFpRJVR6bmr7q+NPjaf4SfD+88RaZpEV+LaaN7&#10;iHhPkJ+Z8eoFfIH7QXxx+I3wv8XWPxD8L+J4tT8Ma1ZLNbaLdoDFnug6fNT3A8X8df8ABPfwXdXW&#10;v+Evh1rWs6p450mSPzbC8bykZGPMgbAyKp/Cf/gmrYzfEY+E/iTf3ul3k1p9psxZyh0c/wAQDnPI&#10;r0HTP2xrHXfjT4M8a3nhm88J6xcqtjqkdwm2G7hY4DqSMkA19h/tFeC9X8WeG9C8UeC1M2v6Rcw3&#10;lutuADNCT86Z7gilcD4C+NH/AATT8M/Df4ieHNKtPFN/p2ga2TF/aN6oZYZh/AcDn9K0JP2M/wBn&#10;HT/Fmn+EIfGPibxP4lmk+zuulL5kcbHuTgjjvX6JfFL4Q6Z8ePhvFoXiJJrHz0jlL22FlhfvtYDi&#10;pPg7+z14K+COijT/AAxpMUDZ3NcygSTO3clyM5NFwPjjwb/wSB8FyJfjxRrmrT/6U7Wj2lzjdCfu&#10;7gVI3V2Ft/wSF+DVuoEl54kmLZDn7aBuz1yAoFfcG33Pvz+lP2gZwAM+1K4Hw2P+CQXwS81ibjxG&#10;yn+E32B+gqza/wDBI74H2/Mn9v3Hy7edRP8A8TX2y21efl6+2K8Y/aC/aQt/2e5dDutW0O6v9Cvn&#10;KXN/bvza+hKY5+lID4p/aK/YF+CnwduPDLSWfiDSPD95MV1HxGt8z/ZE9GAQ/nivC7T4W/sq+H/i&#10;VqMOrav4n1nwUUUWN7alzKXH3slIxlfcgV+t3hPx94F/aF8EyPpF/Z+JNCvozFNBnnB6q6HBB968&#10;c8I/s++Jvgn8VBH4N0PRNY+F+pgi5s9QkRLixY9WEjKzOP8AZqrhHQ+ffAv/AATf/Z/+Nsmm+J/A&#10;HirUrzwvCxjvbMy5kLem4qCre1Nsv+CfPwZ8efGqfwz4b0/WI9G8PLnWL6W7LCaQ/djVtv3h3r6o&#10;+MvjZfA39n/D74badZWXi/xA+zGnQxxrYxHrcOqgZ9s81v6bp/hb9lH4QahqWo3TmK3Vru+1C55k&#10;urgjktjuT0FSB8UftS/sR/Af4NeG4YtItb5fEl9ITBFcXpkCIP4jgAjPQZNa37N//BNL4eePvA0P&#10;iTxbpOp2Ml989tZC8JKxjoT8vftUHwZ/tv8AbH+PV34i1Fns9EgIlurMpuSS3X/VJluhb0GMV+kl&#10;jYwWNrFbW8awQRLsSNBgKB0H4VVwPklv+CWPwHaER/2PqQx0b7Yc/wAqev8AwS1+AY250LUG2/3r&#10;9ufrxX17j/OaTaPSpA+S3/4Jf/AVoREPDdyjeq3jZP6UkH/BL74B28W3/hHLh+MbmuWJr622jOcc&#10;0bRjGKAPlGD/AIJk/AK2znwk75/vXkn+NWl/4Jq/AFVQDwdwv/Ty/P15r6k2j0zRgegoA+WX/wCC&#10;afwDkYk+DzgjBX7ZJj+dSWv/AATZ+ANrn/iiY5f+ulzIcfrX1DsFGwUAfMn/AA7k/Z9R93/CAQE5&#10;z/x9zj+T16p8J/2fvAnwT0u90/wboSaNZ3kommiSaR9zgEZyzE969HKg0tABRRRQAUUUUAFFFFAB&#10;RRRQAUUU1m20AOopvmAdx+PFHmBetADqY3JPGeM8Uu485/lXJ+MtZunI0XS43Oo3q4Mo4ECdC7f0&#10;oA5rxso+Kt/eeEYUePTIk3X1+oyEf+GNT3Oea1vA+rPoMFv4Z1mQRajaoFhkJCrcKOAVPdsdRW94&#10;W8NWnhHRYrG2PyRgtJIzZLMeSSe/NV/FHhvRvGFutvfAPJB+8gljOHjOOqkUAdHwzkggMB27exp6&#10;4xXkN2/xA8HtFNpd1B4s0gfKLW6jMV0noAwIB/EGo5Pj3qdnP5E3w28UTMqgu9pFFIqn0/1gzQB7&#10;F+NBbHY5/OvJ/wDhdWr30JGm/DjxJPOcbY7hYYRz6kuauWmvfEfxBJbxr4d03wrCxxJJf332iXH+&#10;yiAc/iaAO217xJY+HdOe91CVYYkOCeSWJOAAMZJ9qoWNvea5dQ312PIswN0NieSc9HY9vpTdF8Gx&#10;6XKLi7uZtWvCSTdXz7iD6KuMKPoK6QJldvH5/rQA6P5Vx29OtLuHoah8ti33qdJuVlUPyfagAkmS&#10;Fd7HanJy3TjqT6VwEFhB8SNVtNVlaYaNYSMIbeVcLcMD/rCO+D0qLxNNd/EDXDoGm3Ulpplo4OqX&#10;UajEv/TBTnr6n0r0Gxs47O1igiGI4wFUfQYFAHEah4DvdJ8QPrfhu+NlLMv+k6bMSYJ8fxBQRhvx&#10;/CmSfF630bVF0/XdH1LSZSPluHty8D/Rlz+orvjCDu5b5jk80ghAGMcdaAOOf4yeFVEoXUGldBkx&#10;xwyFv/QaLTxhe+LY1Oi6bcW0B/5etQjMfHqq9TXWJp8McjSJFGkjdWVRmrHlj3/OgDM0XRotNjba&#10;fMmkO6aU9XatP6cUuO2c0baAE6nnn8aVl3ckmjbS0AZNxoEI1JdQgcwXWNrsv/LQehFXre6EjmPy&#10;5EYf3hwas9evNMMYY5PJ7HNAAzFe2TXGeKvEXi+x1WC30LwpBq9oxHm3k+orAqeuF2kk/lXZNUYU&#10;ZJB3Y6gHB/Hj+dACWskskMbTRiKQqC6g5Ct3Ge9RatqMWlafc3k+Vjt4jK2OeAM/0qbzFUYYgMei&#10;5z+gri/i3fSw+FXsbd9l1fTJapwejHk4+maFqAvwjt5ZfD82qz7vO1Kd7g5XBwTx+GK7kLisnR4V&#10;0XSrS0eRFEMSR5ZioJA+n6VZk1mzjJDXUKsO28f1xRLUC7tpaybjxVpNqjM+pWgCjJzMKxrr4paB&#10;b2slwl39pRH8vFsjSEt6DA/WgDrW+Wk3n0x/vf4jNcjaeMtR121jl07QrmMOfvXo8sD8KF8Na3qw&#10;aPWdXEMZPyw2H7s49zzQBqa14tsNH+SSTzrrotrCN7s3px0rjfEmk+I/H+lst27eHdMUFntUfdLc&#10;ADOHYfdFdvovhHS9BVvstv8AO53NJIdzsfXJ5zV3Uv3NjcMMDKMMn1xgZ9aAPkL9pX9lnw/r3hyx&#10;8ZaJpyWV3p1ti9TT4gJJUAyJOmSVrU/ZL/aGg1qzs/AuvX9tNqEUJFhdNJzdwg4G4EnDe1fUVja/&#10;8S23iuFXcY8MMccjB496+Bv2u/2YLf4b+Lovid4Sa70mJpxLcGzUFbSUHIfb/d9hVXA9i8UeEbz9&#10;l/4haj8QdBE154D1Vs63o8OcWL97mJRxtPcYr27wTpvgrxBMPHPh2wsJrrV4Rv1SBBvmjHQFvb04&#10;ryH9mX9p7QPj1oD+GNbeMeI4YjFdWtymFvEBxuQE9PbNY/ijR/EH7IutzeJPCdnPrXwvu5QdR0G3&#10;QySabk8ywjP3R3HNSBxX7YeqQapNqfhD4UeD7DUvF0kfna/eabYxRXMVv1ZWmABYkdssa+e/grYj&#10;XvG3hFPC3wquPAMfh2U3GteMYbhik0SjLB9y8j6E1+gVpqnhr4kfDfxN4l+Fg0fVdX1y2dXuISqt&#10;NMV2gTEEEMO4NfK3xqvNT+Hfw+8Ffs86BrMem+JvEAD6nc380oSJHbJVXx07cHpVgeo+HP8AgpN4&#10;C1Lx3JoV5pOsaZozzra2XiC4tWNtdSdOw+UHsa+uLW4S8t454mWSKQbkdTkEetfLX7O3wc+IXwr0&#10;a+8MeObfw54r8F2EAm0y7gQNMjgZCFWXJGe9eKfD34pfHfxR49HjrTddg1Pwk2uf2VP4UgAd7WLf&#10;gNtXBUY7mpsB+iqqGyDyKcqhenHGB7V5c37RHhHT77xPb6nfDTIfDrRx3t5cjbEHYdFPfBrr/CPx&#10;B8P+PNPW98P6vZ6rbld3mW8obj1IHSiwGrrWl2+taXdWF1Ek8FzG0UscihgykYxzXwDrnwtvfEWj&#10;+Nvg1d2SX+s6HMdU8NFiQWi/uA1+grtzgkjjO7HFV10ewbUvt4tLf7aybBciMCQp6bsZpp2A8Xs/&#10;gDoHxa+Evh3T/iF4agi1q3so4pWVQs0BHZXHOO9exeG/D9r4Z0Sx0qzMn2WziEUXmNltoGBk1ott&#10;TGWCjGOT0pfu4IOR36cfjmpAXyxz78UqoF6cU3zOAeBntnv6VznxF8e2Pwz8F6p4l1RJXsdPiaWR&#10;YUJY49BTsB0jdgPvE4/xrBv/AB/4e0vxHZ+H7vWLO31y8Ba3095R50oHcKK+SNF/4KTeG/E10bHV&#10;vB/iXwtpt8Hht9emti1urEcNux614z8E/i/4V+Eni7WL5/CPib4mfEu6v3jtr3y9w8gngo7fcGPS&#10;iw7H3D8afi7qvwi1rw5fzadFeeEryf7JqFypO+0ZvuSE9AvrkVa+OXw90/4x/C++sd6TsIvttnIu&#10;D+8C7lYcHOa6bUNFt/iZ4Fk0/XtNaK21a223FlKwYxllztJ9R2NfKmieA/2h9B1xfhdol5FpHgHT&#10;rlZLbxZO4a6a0DZEAHOWHTkdKQjhv2e/2PdQ8T6bZ/ELRPiVq3hTxRDduvkWtujWyhDgxyRNjJz7&#10;19TfGL40zfDHRbHw9p5HiT4k6rCE0/TbdNhlk7zOMnYn1rC8e/F63+Ht1beAfhrpFt4l8dagT50d&#10;lsjgtGx81xdMgGw98Yrd+DvwPsPhVFqHifxBqB13xjqANxqGt3jbjECMlYs/dQelOw7FP4I/CWX4&#10;X6RqfjXx5epqXjnUEafWNUfBWFR/yyj9EHbFfJHxo+JPij9rj4o2fhXwjaGbwzFKHto7iQxRuFOW&#10;nfH3sdhz+NH7R37SHiT9o3xwnw5+H1pfpoDyeVHfW6SKbyYHDAgLgR/U19afss/s1WvwK8L/AOnz&#10;/wBqeJLob57hs7Yc9Viz9wfSkI7n4NfCPRvhD4Nt9E0yIGRcSXN0yhmmlPUk4rv1XbQFAx+HeloA&#10;KKKKACiiigAooooAKKKKACiiigAooooAKKKKACiiigAooooAKY3r1p9JtoA858VT/Eb/AITbRl0C&#10;10v/AIRqNWbUGuJCZ2z0CDgD8Qa7OOS7uIytzbfZz04cE1pbABxngY61DcTJbxu7EKqjO5un0oA4&#10;zx34im8M6G0klrNctIRDHHFMA8rHoF4/Wsn4c+Dtb8M2N1qF0rX+qXxEsgup9zRZ6JnjgCtrRtDH&#10;iTW28Qaiu4R/u7O3b7sYH8ePU+tdmqnjPzY6ZA4quZgZ88N9NBGBHbo7D5lkyR+hqW3tZ1XMiQCU&#10;DGY1xgfnV/vnFH04qQKEdveLc/vJYmtiPu7TkUi2d9ukL3StGTlF8vlRWj+FJkfjQBQmtLuSLaLv&#10;af8AdB/mKlht5osbrouuMMMAc+3HFWKd06cUAQtEzbsMVYj73XH0zTbeF4yTJcNIf9oD/CrGPelz&#10;+NAEf3M4GT6VyPjzxRdWItdJ0lPN1jUDsTb/AMsl/ic+wFdXdSLDG8jnCICzc44rl/C+jm51i+1+&#10;6DG5uP3cOT8qQjoB6c+9AGn4T8OR+HNJitA/nSgbpZmUBnY8knAGa2wNtNUN3wadQAUu6kooAMUU&#10;UUAFFFFABRTWYg0obnFAC0UUUANeMSAg5weODiuWu/hf4evrp7iW3ujM5yWW/nX+T11dFAHFw/Cv&#10;R7K68+3uNWQ/88zqc7L+RY1xHi74X6N4h+Imi2UyahNHFG1y7/bZAF5+Xoete0SVxPgu8bxB4k1z&#10;UtmyCGb7LFxjIXimlYC1N8LPD155RmguZBGMANeTEenI3c0Q/CPwhBJvXQ7dn67pNzn9Sa68DbRS&#10;AyIPB+iW6kJpdqB7xKf5ir1vptraqqwwRwqvRUQAfyqzRQAjKG6/zo2jGO2MUM22mySKgYlgqqMs&#10;zcAfjQA92C9Bmue1KaTW7uKytiRbxsGmmB+U4/h+tWP7Ql1iVoLaNo7ZRk3WeG+lXrHT4dPgEUK7&#10;UByfc+poAnWML04qrrGj2WtafPY31tFdWk67JIpEDKw9xV3bSN81AH5hftLfsz+Lf2efEkfjTwZq&#10;M1x4ba6M37iI+fYOTnBIxmP3r6M+Af7Z+jeOvs3hTx7Eug+IZoFWK5uvktdQU/xKzEAE9xX1Rfad&#10;bX9rLbXMKXFvMu2SKUBlYehB7V8CftOfsBzrrU/jD4eWz6kN3m3Hh37R5Xlt2ktzgYYf3aAPVfiV&#10;+zf4m+Hfiyf4i/A2S107VJFU3vheSMJZ3yD7zKBjbI3vXH3PjH4YftrafeeB/G+myfDr4k6eRFCt&#10;4yRXsUg7wNkF19s1w/wg/a88afCOAaP4pt08WaNZfJNbrI0er6eM4xKJceYB24z719QeJvh18J/2&#10;uvCsN+8FtfXaruh1KxkMOoWMuMg5U7lYejGquB5r8ZtG8TfszfBvwQdK1/X/ABFpnh7UFfVpFYSX&#10;Fzb91OSTj8DXnfwr+JdtL8RviB8VvDHhzUPCXw/fSQJJL61aE3V30DrHjjmumGi/tCfsm205glPx&#10;r8AK4BtbgudUt09Fznf+ddfpf7WfwW+N9h/whHiKW88KXdwyLLo+swtYtuDZ25yFxnvmi4Hjs/wv&#10;vPFPhvwH8P8AVtQae+8aam2va6kgBkNt94DPYcjrmrdzpWlfso/F3xzYfDu3a10tfDrXN0jXG5Le&#10;5zhDk8DPpivS/i78FvijY/F3TfiN8IrjQdSRNNXT47DUmKrCmMZRhwePftXE/Fr4I658N/2evGfi&#10;fxdJceKvG3iGeJ9TOmxeYIU3f6pAP4VHc5ouBgfsqWvjDx9faRqz/H5bi6jne6vvDClZZAoPC4OC&#10;eK9c+Hn7Zx1rxF8SdL1eWwhn0MzS6eqv/rFjzkNzycjtivOf2I9B+AviG8/tLwnoepWXjPTrYtcy&#10;ajE6sz7fnxkAfTmvEPiF+zLOvhHVfiZpuoSfYbzV7iC5tVj2EI0hC/NnoSefaq0A+sPiF+1D458R&#10;6D4L8O/DrTrSTx74it/tcqzSAxWsXqef61P4f+Onxb0v4Z+LD418OxaT4k8OzxoNQtY/Nt7xC2Cy&#10;5I7Vyvhyx0z4I+JvhT418Sxw6Po02g/2ZNN1SCXGQXc9j2ruv+F0W/7Qmh/E/RdLsXk8O2Nm0ceu&#10;J88U7AcbB3o0A5T9rr40634V8TfDC60fVhZRxsupXtpEx3XEeRlCMc8E19Myyad8XvhlKLOdZ7PV&#10;7EhJQN2Mjpt9c18ieMvgz/w0l4q+GGjTnVNP0i18Pi4n1eBcHdjAUse/HpX0F+zZ8Ide+Btjq/he&#10;5v21XwzHMZdMu5XzIAxyUYDsOx4pAeLeMdW8I6p+yX4i8La5rlnZaroDTWRmnQJIZkf5dq+4rh77&#10;wH8U/Auh/Dn4o/DyB/E+rTWCWNzpksCqrll4kbGOK9b+KvwW+Bui/FSfx34y8S2lq0itJNos9yhh&#10;lkHVyn3i1aEP7SHiP4hQNpXwT8Cy3lrAscUWuawhtLFU6ZRSAWA9jSuVc6f4P3Pjf4c+EdU8U/G/&#10;xvYpcXmJvsKKkdtYRgfcV+rGuK1T4leL/wBrC+fQ/hlc6h4P8ExOVvvF7Q7GvV/uW4YAgf7da/hf&#10;9kb/AISLWv8AhK/jJ4hk8da4rF1tMmHTbUdlWIHB+rcVlfHL9uTwH8GbX/hHfCEmn65rixskUNvI&#10;BY2fYGRxx1/gXBpWJPRtB8I/DD9kfwXcapd3dto6Pg3mualLuuryX1Z+Wdj/AHRXxh8dPjj8Tv2o&#10;vHUfhL4fxtaeHDMr2cNvvL6gmMGaWTICIP7mKzfh94K+Mf7XHjC01nWr2O80NX3tfXcBbTrdvS3j&#10;yu4+4NfoF8EfgZ4f+CHhhNJ0dZLmU5ea+uCHkcn+EHHC+1O5Rw37K/7K9n8B9HlvdQvTq/ii+XF1&#10;dbNsUXOSkadh7819BqoXpx60CIDkemOvb0o3VFyRaKKKYBRRRQAUUUUAFFFFABRRRQAUUUUAFFFF&#10;ABRRRQAUUUUAFFFFABSMwUEk4+tLUcg+bOcUAedfEj9o34c/CO8W08W+LNO0S6ZA6wXEmHIPQgY6&#10;V59qX7bnwL1e2SM/EnSY4iwYgScnFfHv7cPhXRPE37Z3gvStc0sXWn6gYY7lmkI3IT6np+FfUsP7&#10;AP7PLW6v/wAIta5Kj5mvWyf1p2A+gPAPj/QfiH4dg1jw3qEGp6VKMR3EB+U47DiujkuI4o2dmCqo&#10;yWboB618xfGP4teFv2EPhpo1toHhOe70aSUolvay4Eee+T1rjPgz/wAFF9H+PHjCfw/p3grUY7D7&#10;HLJLdSNlSVUkpnGPaiwH0j4G/aA8B/EnxFqOg+HPEVrqeraeSLm1iPzJg4P616B5gr41/Yr8cfDb&#10;x5458Yy+Evh0fCeq2srJdX7OG875jnmn/H//AIKReFPhF4qm8MaDod54v1u3JE4tQVjjI6jODk0W&#10;HY+x/MNeH+Af2tvB3xC+MWtfDjTor1Nb0rd5sksYET4P8LZrif2Y/wBu7QP2iNZm8O3OhXnhbxHH&#10;GZVtbwZSVf8AZOK+e/2U7zzv25PHr3dpHAyNO5fbtVFB+9kjiiwWP0q3CjzPTrXyZ4n/AG6DN8bI&#10;vh34A8IP46uFZVudQtrsRwxc/MclT0r6rtXlmtI3ng8iZkBeMMG2sRyvvSEePfGD9sb4V/AnxBHo&#10;vjLxC2nak8YlEKWssh2nv8qmuC/4ec/s9tgR+MppXzyselXRI+o8uvmj9sLQNL1j9tfwlb6zo8Oq&#10;aZcmGO4huJBEjIOu7oOPrzX11b/st/s63caD/hB/CTBlB2oUyPxD07AdGvxc0r4yeBNJvPBV1Lfa&#10;drU/2cXixOvlopyxbcBtJr1fT7X+z7GG2Q7liRVz64GK8Q+MPxa8B/sZ/CqC4tdGjtbLJj0/S9Kh&#10;CLJJjPUdB7mvmPTP+Cn3jTR4YfEHi74M6rYeCrh9sOqW+/BBPXLLt/I0WA/QjVtbstBsJr7UbuGy&#10;s4RmSa4kCKg9yah8PeKtK8Wael/o9/b6lZMdouLWRZEz6ZBr4T/bQ/ac1Pxh8D7dfBng648U+EfE&#10;GnmS71SN2As2/uMVU4IrlP8Agm58XPG/h/wPN4aX4fSP4VtI5rweIBI3l7wCQhJXrRYdj9KjIFPJ&#10;UD60eYK+Xv2Sv2ttb/aK1/xRp+p+G4NIj0mTZHNb3HmeZyRyp6VW1T9rbX9O/aqi+FMfh21utOkZ&#10;cXwuSsiqRk8HjNFgtc+qtx6YxR5n0P418c/tOft53Xwt8dJ8P/AHhSfxd4yyBJCcpFHn3B5/OsL4&#10;Y/8ABQLxSvxE0rwV8Ufh3N4P1LUWCxXDS/JzwMg5zn2qbhY+4/M4PGPTmmmYK2M5P+e9fFn7Xn7c&#10;3in9nH4lWGi6R4as9e064tlmJeUq+SegwfT2qb4D/tmeP/F2keKPE3j/AMCSeGPCen2hvLa4SKTd&#10;J6KAwO7PqMVVhH2TdTeTbyy7c7FLYz1wM4r56/Z//a+h+O3xK8VeFIfDE+jf2GzD7TNcq/ngHGQA&#10;OOa+Wz/wUv8Aiz45vtRn8GfCGTWPDSlkWTy5nkA6fMV4BxzjFJ/wTO8Qaprvxd8d6nd6fb6fHOjS&#10;XETBxJE5fJTle1FgP0vWXPpn0zS7/mA4z6A5r4W+Pf8AwUH8Rab48l8F/BvwbL411e0YpdXLW8pj&#10;DDqqqoB49zVj4A/8FBde8RfEa08BfFrwU3grX7k7ILoiRI5G7KEYE8/Wi1gPuFmwa+f9R/bW8FaH&#10;8cE+F2qWGr6fr8kixRyy237hyRxhge/0r31mEg+XnI4561+eH/BSPwzqXw98deC/ipoVtFby2twi&#10;XVwg+dmUjGT3GKQH6Ba1qSWOk3d4ziOOKFn3n+HAz0r5L/Z7/bU8Ja944T4cW+na7e6/JdzNLeC0&#10;H2YHd13Bs4+td58VvjlBa/slXnjqC5txLeaSNjSD5TM64Ixnrn3r5S/4Jj+HV0/S/G/xY19YCIxI&#10;EdIiZTgFmI454z0NWB+m249xj6kf40m/6Z9M1+d2g/tl/tGfGPXNcvPhf8ONPuvC+nyuqXF4SPMV&#10;T2YsuWOOirxXs/7IX7Y998fNQ1rw34p8P/2B4r0nJuLeFjJGVBweT0OfWpsB9U+Z2OAfqKVW3dDk&#10;+gx/jX57eNv2xvjn8TPi3r/hL4I+FbC7s9ElMM9xeAEsw6kkEBR271ofC39tD4yeGfixY/Dz4veB&#10;o49SvR+5m0td3XoTyfl96LDsfd95qEVnGXmYIB2bAP8APmslrO88QOrTl7bTcY8nHzSe59BXxn+1&#10;h+154i+F/i2x8J+DbOHxD42vcMLYxho7QH7qgDBZvxrxnxp+2V+1J8KrrQbfxnoukaKuoOu2WS0U&#10;+YpOCDzRYR+pccaWsaQooRUGFQf/AK+Kk3HgfKD7nrXxN+1r+1B8QfhLH8M7rw1dafHDrkatfCSA&#10;NuYheAM8Dk17r8dvHniLwn+znq/inRbiOz1y3sFullKZUMQM8enNFgPZhITyBkd8Y4/HNAyf4Tn0&#10;x/WvmL9jH4+a/wDFL4GXfi7xzqFhNLayur3CII1VFGcsckZ/CvnXxF+15+0h8ZPFOrf8KZ8IWkfh&#10;3S5nT7Q0cUvngd8tkH8BRYD9Jnbp9evGPp160PtZRnkDpkdP0r4s/Zq/a38dfHzQvFvhLU7Ox8Pf&#10;EzTLU/ZWCbYnkHBJyT39q5fxJpX7a3hmxu9XvvHvgrT9KtY2lmmuwirGo9T5NFgPpj41fsveDfjV&#10;E1zcQto/iNDvi1vTdqXCMDkbv74+or4U+J3wN+MH7M/iY+JtJn1TUrPO6fW/CAPmFcYzc2rZVj7g&#10;GvYf2C/2gPjB8ZvHGt2/i3VLfXvDFjFtF7a2KrB5g7LJxn8q+7TGrDBG4ejc/wA6QH51eFf+CqVj&#10;4d8OqviTRJvEU0O4NdaaFt5P9lZYmA+f1212nwX+Nnwd/wCCgF3q+meJfh9a6ZrtsgMf29U+0zRn&#10;qySrhhjvzmuB/wCCpHw4+HUGlaJ/Z/h+ytvH2r3YjF3assUnl9y6Dh+eMkZzXxx8V/2ZfGH7MnjX&#10;w7DD4iS6fXLZJLSe3na2lVpMZXJKgHnvmtNB2P0p1L9hTWPDMcj/AAw+LnijwpGSrRafdzG7tVH9&#10;0BgMCsvUYv2w/AZljjTwp8QrJYjiR90DuoGMFOmT+XtXwv4w+NH7TnwH0xBea34r0Wz3B1k1W2WV&#10;SB0Afaev+9We/wDwUg/aD17Q7W3TxDY2T2/zG8+zRrNdZ6Ag5yfpiosFj7w8L/tRfEvwro1xca9+&#10;zdrNpdLlJpNHt12ycYJ2gcir/wDw2v4P1TTf7E8SfCbxTpNjIwMtnNpGYwxOQ21evNfEI/4KNfHX&#10;x94btdCtL+1s9Qt3LTapa24Duo7Y5H6V6J+zb/wUM8SeGPiNDoXxT8Qwar4Z8ti149kPOjbGVPA5&#10;FUI+kfiD+2B8PvGuhr4eu/hR4n8VaSyhhbNpTogAGBwcdKoeCf2wLbw34eXRvh98APE9vYYPk20d&#10;qIo2b33f1ryb9qT/AIKbf2gunaL8FpP9IueJ9SurUh4+cbVVv5nNeReE/wBu74z/AAV1qym8S62n&#10;inSp5EkuLZolJ2EbiFIHBxQOx9q6f8bv2i/Gkgs/D/wes/CUagxre6zONka9gFHarS/s+/Hv4g6n&#10;FL42+MH9jaeQVm0/w7AImKntuya+Sv2iP24PFPxW1nQb34eeJb/wNZSwiKe1mlHLjnOAOnb614DD&#10;+0l8eNX8Sx6HpXxF1/Vry4baIbBn3Z+gGce9Aj9UdL/ZL+CPwjSHXfFItdUv4PmfU/E9yJnZv7x3&#10;9/wxXI/ED/gol4N8K6XdWPw78O3viqa1jKRSQoLewQg4IDHqPoK/Of4oaD8ZP+Ei0Pw/r/8Abd94&#10;n1rYYINXlM24OcD5Tx19q6v4u/sffF34C/CnTvGPiLxBaCxjdIW061JL2zOcg56E/XNTYD33wn8Q&#10;/jr+2Yt/o9y91omlRxyM66erWUEyyfwNNtbds78c9q94+Cv/AATx8L+FdPtJvHDQ+KL+KXzUghhE&#10;dqpB4zgbm9ec81498QPiFr/h/wD4J0+FdaHiPU9L12SeJY76zHkS/eOA2zGRgV9NfBrxJqmqfsca&#10;drWoeIZrvVW0OWU6uZP3rOFOG3YHPFVsB7hcWsfhvw9JHpGnIfs8DG20+3Cxg4GQiqSAK8r/AGef&#10;iT8UfGOh6/d/E3wOPB9zZzkWUUThnuYhnkLvODx618u/sTfFbxZ40+Bnxgn1vxjq+r32nJN9lmvp&#10;XY2+EYgoTyenrXJ/sq6D8Rv2jP2b/HOmP8U9f03U4NRGy8neSV4oUUttQZDENn+9U2KPsP8AZ7/a&#10;20f9obxN4n0bTNB1TSJdAkMdxJfbcOckcAHjoa908w9cDH1/Icf4V+OH7G/wA8XfEr4teIrXR/iV&#10;rfhM6NL5t1c2wmjfUFEhDZDMOeO+epr66/ao8N/tF+P/AB/pvhD4f3s3hXwPHDCl74lM8UbyOOWc&#10;kNv6dlA6GnZEn2yHJ7YOPfr7cDNOVi1flH4m1z4m/sZfETQLiL40t8SbHULgRXunyylwGBAKNktg&#10;nPBGK/Uzw/qTavo9jeOnktcQJMY85xuGcUrAaNFFFIAooooAKKKKACiiigAooooAAc0Uirt75paA&#10;CiiigAooooAKKKKACmN96n0yT24NAH5i/tx/Ce6+Kv7XXhPTv7Uk0q2u0jgN0HCMo/2D0zXqum/8&#10;EvtOsZLeWT4q+LpChDbRcsRx7Zrl/wBt34W/G/xF8dNH8S/DnRL7UbbTY0eJnmDQCQd9hNc9b/EX&#10;9vCOQRf8IpZsMBSTaKP/AGequB6D/wAFHvB9xb/A/wAJeH4LiW6W2uUhe4nHLAADLt2Ne8/Av4Xe&#10;HvAfwB0+307S7W3mk0svLNaxq0juyHJ3Yzk181fHj4ffH740/AHwzba74dkfxjDqBN3FaSiJBH2J&#10;GTkfWvr7wL4a1vRfgXp+iXkX2fW49M8l0jYEh9mAM+uaLgfFH7Cem3em3Hxjkt1lScJKIo/M2zZO&#10;4g4+tdh/wTs+F+nMvjHxNr32TUdfmv5ELXLCWWBdxzkN6/StH9iD9nX4hfDnxj43vPHdmsWnaoSk&#10;LNPulcEn09q4vxJ+zr+0D+zv8Utf1n4LPa6joGsSedNBduGMZznB35ouVc+nb/8AZn+Flh8XovHj&#10;LHYeKw+6OOO98oPx0EYP6Yr8yfi+PH1v+0D46t/B8t/BqF/PLEwjWVZfKzk4AHOa+pfgh+yd8Y/G&#10;3xxi+Jvxjv4bZrdzJFp9tOWDHHy4A4Arf+AP7NPxH8MftYeKfGfiKwhh8MX0kogaS4EsjKc4wDyt&#10;FwuWP+CafhXwNofg/UJbU7vHpkI1UXkm6ZRnsMdM/wD66+32AbqBgcjtivhvWP2VfiN8K/2mP+E7&#10;+Fa6eNCu2zd2N5dOobcfnyO/c9a+37Z5Xhi85FWYr86ocgNgZqST81f20PgzJ8VP2t/DujaldXOn&#10;aFqcaRvOxZUxnohK4z9K9Y0n/gk18IdLmE39p+KppFIYML5Rz14wgrnf2t/2afjT4++O1r41+HNr&#10;ZWv9nRKLa6uLpQ24eqMCMVzMfw//AG/fPldfF+nKCBhPNsMfQfu6psD3D9sb9neD4h/CXw94b0rx&#10;VY6Hq2kMh07+2rpES7KjAUknJPT2rwe6+LHx9+E/hVPDfxb+E+j+L/ANhGiTXdvATF5Y6OWUlSMf&#10;7Irv/ip+yD8Uvjd8BtJPjPWrPUPi3pU5ltbxZkjiRSc7WKIASO2B+Ned6x8A/wBs/wAYeCk8DeIN&#10;d0K78OXAWKSSSWNnVARj5goY4x60XA988dXng/4ifsZ61L8NdOhsdGnt8rbadEIUib+NSOM4+lY3&#10;7Afh82H7Kep2InW+MrXK+VCSGDEHge9d58P/ANl+98FfsvXfw2k1SPUNVntXDXTHaiStnAGOcZry&#10;z9jT9n349fBTW7vQ/FeoaWPh/IspFrDOJZGLZG5cDI49c0XKuc1/wTR8KXGgeOviVJdSeVP9oCmy&#10;k3vJGNx5PHP4Gsfxj4dNt/wUg0u/u5fsVrI6tHG7u3mfL/dwQOaZefsR/Hr4U/GLXvEvwh8T2Fnp&#10;upTmUR3c28YJz8ysP5YrZ+Gf7FPxitf2j9K+IvjvX9I1QJL5t09sSvOOFVaLgmdt8ZPHXibUfjhJ&#10;4X+D/hzw3b+LGh8y617VFUuT6LjODXgnxY+FPxat/jl8P9R+J3ibTdTvTco8T2iAeUu4ZXk8/lXr&#10;/wAdf2OfizD8dJPiH8HfE1rpNxejE8VwdhjPfGeMH6VxV5+w7+0B4v8AiBovivxZ420vWL20mWRz&#10;NIxEQBBKqOlLQLl/9sDw3BrX7WHw2Oo3FrBp6LAhWVA3ncjqK+h/22tBmvP2cdSsdOe2sbVPKWSV&#10;j5axx8dAMce1cX8cP2Q/FnxU+PHgnxjbahp1tpuhrCJw5YvKy4LYH519J/E34b6f8UPh/qXhXVDm&#10;3vrbyTIo5VscMPoadyTzf9kzw/oGkfs86Nb+H5LS6ha3bz7iziMayy4IYn3+tfNP7FnhsaT8bPi/&#10;Pa3Nu0+JlFuh3IrZPU9qp+E/2Gv2iPh3JeaJ4W+LsGleFJpGCQs7MVjP+z2OK9e/Y7/ZA8W/s++K&#10;9e1bxP4otPEJ1JCgaGEo7HOSz5OCaLgcd/wTx0PS9P8AG3xLu3vrW412W/ZpraEqxTLHOGLE4+lN&#10;/by8N6Rqfxn+FNxHewWespfKrtCEe4K7hjKg5H1NaHxj/YS8ZL8U5/HHwY8cHwNc3xLXtthvL3nq&#10;y/X3zWZ8Jf8Agnn4ruPipb+Pvi78QbjxTrFrIJIo7R2w5HTcT0Ax0FDdwPurT022UCkl9sajJ4Y8&#10;DnFeR/tZ/CqD4u/BHxBo0ltFPdJD59v5jbQrryDknj6mvYoYVVAuSVUYGT0pl9bR31vJBMglikUo&#10;yHowIwRSA/FfxH8Rkvv2d9K+D8erR3eqrrBEi27C4VFzjadrnPPpX6W/C3wzY/s1/sv2sU0a6nFY&#10;2JupkugIVlYrkqQ+Pp0r5ib/AIJt3mm/tGWHiF/EGlDw5LqL38dnHExlChtwTkYzX3v448E2Hjzw&#10;Xqfhq+3LYX1sbdzH1AIwCB7VTA+HPh/N8d/2otJutc8I+PdG+Gvg2O5khTT9PtIzLEozzuwcH3GK&#10;x/2B/DB8J/Hb4pJ4h8SLrd9bwbLi4DI8c0eTmQsrHk88das2H/BPv4nfDX7fZeHvjf8A8I54bupH&#10;X7FDGwLq3bAxk47DNX/2a/8Agn34v+GPjq71WXxxNH4auVdZreJCk96rdQw7A5pXA87/AOFU6x4h&#10;+L/ifX/2WfiLF58ku/UtNkyogJJz94YYZB9xXoPwr+OnxE+A3xY0/wAMfHex03UtQ1YqtrrcO17h&#10;CxwARjOPQDFW/Fv/AATN8Q6V4/1HW/hj8R5fBOn3bZ+yxbw/PJUkdRnmtv4W/wDBOC+sviBp/iz4&#10;lePLrxrqGnyLJb5Zs/KcqCTnge2KLlXOD/snRLT/AIKISX/ie/xcXEyPp8dsoZWcr8u8Eccdxjmt&#10;T/gqNpltfa98OGvtRhtbaO7CiEvmVst1C4PFe0/tXfsS2/7Qer6Jr2i663hPxJpnyrf26YYr25Xk&#10;496+EP2sv2VPF/wa1bwTf+IPHd942vrq68uP7WWAt1DDlck+tFyT379vbw5b3UPwfvrm8gtNItUR&#10;TMzhZWwqnhfw/Wvo/wDaEe3139kbVxb3iQ2txpEYW4mbnZtUg4HUkdqq/Gr9mHS/2lvgh4e0W9uj&#10;p2qW1tA9rqQTcUYKM5/IflXhlv8A8ExfFk2gto2qfG3XbjTUANvaqCYwRjbuBzwMcCi4B+y/4dgh&#10;/Ya8ZWmg6kitcC4M1zeR5SP5Pm4GPwrz39lX4EeMfid4C83wN8dL/wAOxWVy8dzplrblgjn3BBI/&#10;CvtH9m39l+y+A/wuv/Bt3q0niOC+d3uJJo8Kd4wRjHSvB/E3/BMVbXxreax8PviNq3gKxus7rK03&#10;nr1wQQaLgbv7Of7GCfCL44X3ja/+J6+K9bjt2jvbXyY45AzDrIQ5+vauW/ag+Ikf7UXxOsPgn4S1&#10;1o9EjYtr19YuOmcNGd3Hy9+ee1em/Bn9hGx+EWj+KJv+Ex1jWPFuv2j2cmuXErgxqw7JnqOxOT71&#10;4p/w6NT7VNMPitrEE0x3SNBCqbmzn5iHyfxouB9q/Bf4WeGfgz4D03wr4ZSMWdkmC6kPJK2OWPcm&#10;u/aTaGPTHPT1P+FfIf7Nv7AI+APxATxVdfEDV/E0iRtHHZXgKx8jGSMnmvqzxDp1xq+g6hp9vdtY&#10;S3Nu8CXMa7mhLDG4D27VIH5dftGW/iv9pP8Aaqnt/A32bVde8POILABkWCBY2yzOZFGDu4xWT+0R&#10;8Hf2jtc8IQa78YrvTP7H0J1a1m09oBNCxIwDtGSAB1zX2/8Asx/sW6N+zf4i1vxCniLUfEmsaspS&#10;S4vIhGqKW3HAHPJ5ySa9r+Ingq3+IHgfV/DVxO1tbalbNbPMihygYYyMjqOxqri1Phr4rfELSfip&#10;/wAE+LW9mvXlSzkt7WaR/mkd1OCQO5ORxXf/ALNnwB+Fvjj9mTQL6/8ACVhfSR2jut/e2q+cWBI3&#10;5UDpjpTND/4Jw6V4f+HPiTwXb/ELWG0fWrmO8dDbxEQuhzuXJ4P09K+iPgv8G7P4M/C+y8FWOpXO&#10;o29rG4W8uUG87iSfl6d6Ll3Pzv8A2Qv2V/ht8WvHXjy01Fry8+wzsqTWUjW3ljeRjG0dhXM+MP2U&#10;vA+i/tfad4C07Vr9Le8YAOcPJb704HK4Yf4iv0H+Af7J2jfAXxZ4l8Q6frWo6ld645eZLvGxSWLc&#10;Ae5qLWv2R/D2vfHiy+KV1ql6+o2cgkiswFECkDAHA6dOvpRck/OTxd+y74B8G/tIN8P/ABH4x1bT&#10;LaaNUtdYkiji+djkDk8r23DFe4eJf+CcPwg8P6bY3GvfF2/js5HjjhaeWHbIx6YOeK+v/wBof9lf&#10;wR+0lpcEXia0eO9tf+PbUrZiJox1xu9M84rxfw9/wTB8AaXrmn3mp+I/EXiK2s5VlFhf3DNCxHTI&#10;9PpRcq5xHx88C/s9fso+BdOgj0K1v/E95a+Rp8sxaYv0PmsRwOTmtD9iL4R/Cf4S2/8Awl2q+ING&#10;Hja+XftuNSjY2kR6BRn9Dk16n8cP+CffgP47eLrbXNWvtT0+W2tltYrezlwixrjoOcE45rhrX/gk&#10;38KIJhM+pa7PIDuybjHzevTtRck4f9qvW/D/AIA/bG+H3izXrq7v9KufIkhmMiC2t8OFyrAkkDKs&#10;frXpf/BQf4j+AtX/AGeZLa61yx1I3F5C1tZ2d4rmRl7Eq3T3r2T4r/sr+APjN4J0jwv4n0+a4tNJ&#10;j8uyuEkZJoRgA4cc8hR19K+J/wBsj9hP4a/An4Aaj4k0OfUl1e3uYEimvr52BBbBRVzii4HU/FDR&#10;9D17/gnN4bltPPstFtXgnaONWuWyGZWB4yMHqcV638Hfih8OIP2Nbe2PibSdN0+LRZo5Ift6zSxA&#10;K2fkYht3+zjuK3/2TPDOjfEv9jPw1oeowCXSdQ06S2mjWQgspdgTv6hj1zXJw/8ABKr4GwsxktNY&#10;kDA/K+pSHqCCc9c8/oKGwPLP2BoNDb4F/GM2byJC5l3ztJ++aMwlt23dgcGu5/4Jp3Xh7UPhz4yj&#10;8P6a1hJHd7J3kleSSQ7cDhjwPT+te5/Cf9kXwD8GfBfiPwt4dt7+LStfVkvfNvWeQqV24Vuo4rY+&#10;BP7Nvgn9nbS9RsPBtnPbxahKJrh7u4aZ3YDA5PYUNgfG/wCw14s8E+Bf2gfibpF2bHw9qlzctFHP&#10;qUi2s9xIspBjVS205J/gZquftZeNdD+IX7Unh34beLvGFz4W8J29t58zW169kjF843OshUsPUqBy&#10;a998Uf8ABPj4LeMPHlz4t1LQbyXUrm5+1yxLqEogaXOd2zPHPpiuo+Nn7Hfwu+Pz6dL4s0JpbqwT&#10;yorq0mMUrIMYVzzvHHfNDYH57/tGfDj9nX4N+IvBVt4NvrjXtTluVN7Jb6obkyLuXaZHDAZ+gFfq&#10;54TeFvDmlm1AW3a1iZApyNu3pmvmW0/4JifAOzhjWPw1e+eknmC5OoyeZ1Bx1xjj0r6l0fSrfQtL&#10;tNNtF2WlrGsUaE5+UDAouBeoooqQCiiigAooooAKKKKACiiigAooooAKKKKACiiigAooooAKRlDU&#10;UUARr8uccZpNo56jPXmiigAA2nIxz1460v3s5HB6iiigBSvH8vWjPT2oooAbj/8AXilGFzgAZ68U&#10;UUAIFx9OuASKX+HGePTpRRQAbRkcD8hTmUMMED8qKKAE246E/nRt+9jjNFFACH5utJj0+X3HWiig&#10;B2wdffJ560u0HH5D2oooAGjUg55B6g80voOn0oooADGD3bPrk0u3g8k/0oooAbt7ZOPrTgm0kg4J&#10;6miigAK7jkk/nR5Yxg8jPfmiigAUYyKGXvRRQByHxG0me80GS8sL1tO1CxfzoJ9nmKMD7pXI4Ptg&#10;+9cj4E8feIPGkj201xaWsluhV54rYlpD6gF8D6HNFFUB3mk+ELTT1hmuXk1K8zvFxdNuKk/3R0X8&#10;BW+o+Y+vr3+lFFSA4qGxnmkCBehIHpRRQAmPc9Mda8x+MH7O/g745/2d/wAJXa3Fz/Z7mS38iYx7&#10;Tkeg9qKKAPR9P02HS7G2tLfckNvGI0GewGBVjy19O+aKKADyx2yPxoVAtFFACAbTn+lL5Y9+uetF&#10;FACqoXp8vrgAUbB6n0HtRRQALGq8hceuOKNvXr1zRRQAgjA7nvj2zR5a8cDA9qKKABYlXoPy4/lR&#10;5a4xgfXAoooAXaPx9aTyxjHb0oooABGoGMDHpgU7aPQflRRQAm0dOcemawvFvgnQvHml/wBm+INK&#10;tdXsN4k+z3UYdNwOQcGiigC7oPh3TfC+lw6bpNnDp9hDnyre3QKiZJOAB9a0cZ60UUAG0DoMUgUD&#10;tRRQAnlil20UUAG2jbzmiigBaKKKACiiigAooooAKKKKACiiigD/2VBLAwQUAAYACAAAACEA67vV&#10;Ad0AAAAGAQAADwAAAGRycy9kb3ducmV2LnhtbEyPQUvDQBCF74L/YRnBm92k2hpjNqUU9VQEW0G8&#10;TZNpEpqdDdltkv57x5Me37zHm+9lq8m2aqDeN44NxLMIFHHhyoYrA5/717sElA/IJbaOycCFPKzy&#10;66sM09KN/EHDLlRKStinaKAOoUu19kVNFv3MdcTiHV1vMYjsK132OEq5bfU8ipbaYsPyocaONjUV&#10;p93ZGngbcVzfxy/D9nTcXL73i/evbUzG3N5M62dQgabwF4ZffEGHXJgO7sylV63oBwkaWIIS83H+&#10;JMMOck2SBeg80//x8x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XQwVebAwAApw8AAA4AAAAAAAAAAAAAAAAAPQIAAGRycy9lMm9Eb2MueG1sUEsBAi0ACgAAAAAA&#10;AAAhAH87rzle0gAAXtIAABQAAAAAAAAAAAAAAAAABAYAAGRycy9tZWRpYS9pbWFnZTEuanBnUEsB&#10;Ai0AFAAGAAgAAAAhAOu71QHdAAAABgEAAA8AAAAAAAAAAAAAAAAAlNgAAGRycy9kb3ducmV2Lnht&#10;bFBLAQItABQABgAIAAAAIQA3ncEYugAAACEBAAAZAAAAAAAAAAAAAAAAAJ7ZAABkcnMvX3JlbHMv&#10;ZTJvRG9jLnhtbC5yZWxzUEsFBgAAAAAGAAYAfAEAAI/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78" o:spid="_x0000_s1027" type="#_x0000_t75" style="position:absolute;left:15599;width:30605;height:11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FIwAAAAN0AAAAPAAAAZHJzL2Rvd25yZXYueG1sRE/LisIw&#10;FN0PzD+EO+BuTH1QbTXKoAy49bW/NNem2NyUJKPVr58sBJeH816ue9uKG/nQOFYwGmYgiCunG64V&#10;nI6/33MQISJrbB2TggcFWK8+P5ZYanfnPd0OsRYphEOJCkyMXSllqAxZDEPXESfu4rzFmKCvpfZ4&#10;T+G2leMsy6XFhlODwY42hqrr4c8q2Ohpf55k13xvCl+fi60tnvlYqcFX/7MAEamPb/HLvdMK8sks&#10;zU1v0hOQq38AAAD//wMAUEsBAi0AFAAGAAgAAAAhANvh9svuAAAAhQEAABMAAAAAAAAAAAAAAAAA&#10;AAAAAFtDb250ZW50X1R5cGVzXS54bWxQSwECLQAUAAYACAAAACEAWvQsW78AAAAVAQAACwAAAAAA&#10;AAAAAAAAAAAfAQAAX3JlbHMvLnJlbHNQSwECLQAUAAYACAAAACEAw+axSMAAAADdAAAADwAAAAAA&#10;AAAAAAAAAAAHAgAAZHJzL2Rvd25yZXYueG1sUEsFBgAAAAADAAMAtwAAAPQCAAAAAA==&#10;">
                  <v:imagedata r:id="rId9" o:title=""/>
                </v:shape>
                <v:rect id="Rectangle 2146" o:spid="_x0000_s1028" style="position:absolute;left:2790;top:137;width:979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wq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0O9cKsYAAADdAAAA&#10;DwAAAAAAAAAAAAAAAAAHAgAAZHJzL2Rvd25yZXYueG1sUEsFBgAAAAADAAMAtwAAAPoCAAAAAA==&#10;" filled="f" stroked="f">
                  <v:textbox inset="0,0,0,0">
                    <w:txbxContent>
                      <w:p w14:paraId="185D73AC" w14:textId="77777777" w:rsidR="00705F2E" w:rsidRDefault="00BB7447">
                        <w:r>
                          <w:rPr>
                            <w:sz w:val="26"/>
                          </w:rPr>
                          <w:t xml:space="preserve">resultados </w:t>
                        </w:r>
                      </w:p>
                    </w:txbxContent>
                  </v:textbox>
                </v:rect>
                <v:rect id="Rectangle 2147" o:spid="_x0000_s1029" style="position:absolute;left:10155;top:137;width:267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mx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v6P5scYAAADdAAAA&#10;DwAAAAAAAAAAAAAAAAAHAgAAZHJzL2Rvd25yZXYueG1sUEsFBgAAAAADAAMAtwAAAPoCAAAAAA==&#10;" filled="f" stroked="f">
                  <v:textbox inset="0,0,0,0">
                    <w:txbxContent>
                      <w:p w14:paraId="1E2DC397" w14:textId="77777777" w:rsidR="00705F2E" w:rsidRDefault="00BB7447">
                        <w:r>
                          <w:rPr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148" o:spid="_x0000_s1030" style="position:absolute;left:12168;top:91;width:261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3D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M48bcPBAAAA3QAAAA8AAAAA&#10;AAAAAAAAAAAABwIAAGRycy9kb3ducmV2LnhtbFBLBQYAAAAAAwADALcAAAD1AgAAAAA=&#10;" filled="f" stroked="f">
                  <v:textbox inset="0,0,0,0">
                    <w:txbxContent>
                      <w:p w14:paraId="2CB0F489" w14:textId="77777777" w:rsidR="00705F2E" w:rsidRDefault="00BB7447">
                        <w:r>
                          <w:rPr>
                            <w:sz w:val="30"/>
                          </w:rPr>
                          <w:t xml:space="preserve">su </w:t>
                        </w:r>
                      </w:p>
                    </w:txbxContent>
                  </v:textbox>
                </v:rect>
                <v:rect id="Rectangle 2149" o:spid="_x0000_s1031" style="position:absolute;left:14135;top:91;width:9614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hY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KFwyFjHAAAA3QAA&#10;AA8AAAAAAAAAAAAAAAAABwIAAGRycy9kb3ducmV2LnhtbFBLBQYAAAAAAwADALcAAAD7AgAAAAA=&#10;" filled="f" stroked="f">
                  <v:textbox inset="0,0,0,0">
                    <w:txbxContent>
                      <w:p w14:paraId="30879150" w14:textId="77777777" w:rsidR="00705F2E" w:rsidRDefault="00BB7447">
                        <w:r>
                          <w:rPr>
                            <w:sz w:val="26"/>
                          </w:rPr>
                          <w:t xml:space="preserve">actuación, </w:t>
                        </w:r>
                      </w:p>
                    </w:txbxContent>
                  </v:textbox>
                </v:rect>
                <v:rect id="Rectangle 2154" o:spid="_x0000_s1032" style="position:absolute;top:1874;width:9978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Eb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HvDAbzehCcg508AAAD//wMAUEsBAi0AFAAGAAgAAAAhANvh9svuAAAAhQEAABMAAAAAAAAA&#10;AAAAAAAAAAAAAFtDb250ZW50X1R5cGVzXS54bWxQSwECLQAUAAYACAAAACEAWvQsW78AAAAVAQAA&#10;CwAAAAAAAAAAAAAAAAAfAQAAX3JlbHMvLnJlbHNQSwECLQAUAAYACAAAACEAyqjxG8YAAADdAAAA&#10;DwAAAAAAAAAAAAAAAAAHAgAAZHJzL2Rvd25yZXYueG1sUEsFBgAAAAADAAMAtwAAAPoCAAAAAA==&#10;" filled="f" stroked="f">
                  <v:textbox inset="0,0,0,0">
                    <w:txbxContent>
                      <w:p w14:paraId="001B61C1" w14:textId="77777777" w:rsidR="00705F2E" w:rsidRDefault="00BB7447">
                        <w:r>
                          <w:rPr>
                            <w:sz w:val="26"/>
                          </w:rPr>
                          <w:t xml:space="preserve">conclusión </w:t>
                        </w:r>
                      </w:p>
                    </w:txbxContent>
                  </v:textbox>
                </v:rect>
                <v:rect id="Rectangle 2155" o:spid="_x0000_s1033" style="position:absolute;left:7502;top:1828;width:1478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KXkVIDHAAAA3QAA&#10;AA8AAAAAAAAAAAAAAAAABwIAAGRycy9kb3ducmV2LnhtbFBLBQYAAAAAAwADALcAAAD7AgAAAAA=&#10;" filled="f" stroked="f">
                  <v:textbox inset="0,0,0,0">
                    <w:txbxContent>
                      <w:p w14:paraId="4F5D7C88" w14:textId="77777777" w:rsidR="00705F2E" w:rsidRDefault="00BB7447">
                        <w:r>
                          <w:rPr>
                            <w:sz w:val="26"/>
                          </w:rPr>
                          <w:t xml:space="preserve">correspondiente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6"/>
        </w:rPr>
        <w:t xml:space="preserve">Los </w:t>
      </w:r>
      <w:r>
        <w:rPr>
          <w:sz w:val="26"/>
        </w:rPr>
        <w:tab/>
        <w:t>de trabajo e informe, emitiendo la e presentarse el 31 /03/2022</w:t>
      </w:r>
    </w:p>
    <w:sectPr w:rsidR="00705F2E">
      <w:pgSz w:w="12240" w:h="15840"/>
      <w:pgMar w:top="1479" w:right="1174" w:bottom="806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2E"/>
    <w:rsid w:val="00705F2E"/>
    <w:rsid w:val="00B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5956F"/>
  <w15:docId w15:val="{B4385C7D-9299-4186-B0BF-23DD549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3"/>
      <w:ind w:left="10" w:right="245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Imagen escaneada</dc:title>
  <dc:subject>Imagen escaneada</dc:subject>
  <dc:creator>NAPS2</dc:creator>
  <cp:keywords/>
  <cp:lastModifiedBy>licencia8@amsa.gob.gt</cp:lastModifiedBy>
  <cp:revision>2</cp:revision>
  <dcterms:created xsi:type="dcterms:W3CDTF">2022-03-15T20:44:00Z</dcterms:created>
  <dcterms:modified xsi:type="dcterms:W3CDTF">2022-03-15T20:44:00Z</dcterms:modified>
</cp:coreProperties>
</file>